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FBC" w:rsidRPr="00DE3FBC" w:rsidRDefault="00F50074">
      <w:pPr>
        <w:rPr>
          <w:rFonts w:asciiTheme="majorHAnsi" w:hAnsiTheme="majorHAnsi"/>
          <w:b/>
          <w:sz w:val="8"/>
        </w:rPr>
      </w:pPr>
      <w:r w:rsidRPr="00DE3FBC">
        <w:rPr>
          <w:rFonts w:asciiTheme="majorHAnsi" w:hAnsiTheme="majorHAnsi"/>
          <w:sz w:val="20"/>
        </w:rPr>
        <w:t>Algebra 1 – WH</w:t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  <w:t xml:space="preserve">Name </w:t>
      </w:r>
      <w:sdt>
        <w:sdtPr>
          <w:rPr>
            <w:rFonts w:asciiTheme="majorHAnsi" w:hAnsiTheme="majorHAnsi"/>
            <w:sz w:val="20"/>
          </w:rPr>
          <w:id w:val="1914046730"/>
          <w:placeholder>
            <w:docPart w:val="D3606DF6548A46BFBFBFF75D945FABD0"/>
          </w:placeholder>
          <w:showingPlcHdr/>
          <w:text/>
        </w:sdtPr>
        <w:sdtEndPr/>
        <w:sdtContent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Click here to enter text.</w:t>
          </w:r>
        </w:sdtContent>
      </w:sdt>
      <w:r w:rsidRPr="00DE3FBC">
        <w:rPr>
          <w:rFonts w:asciiTheme="majorHAnsi" w:hAnsiTheme="majorHAnsi"/>
          <w:sz w:val="20"/>
        </w:rPr>
        <w:br/>
        <w:t>Classwork Exercise</w:t>
      </w:r>
      <w:r w:rsidR="00DE3FBC" w:rsidRPr="00DE3FBC">
        <w:rPr>
          <w:rFonts w:asciiTheme="majorHAnsi" w:hAnsiTheme="majorHAnsi"/>
          <w:sz w:val="20"/>
        </w:rPr>
        <w:t xml:space="preserve"> – Assignment B</w:t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  <w:t xml:space="preserve">date   </w:t>
      </w:r>
      <w:sdt>
        <w:sdtPr>
          <w:rPr>
            <w:rFonts w:asciiTheme="majorHAnsi" w:hAnsiTheme="majorHAnsi"/>
            <w:sz w:val="20"/>
          </w:rPr>
          <w:id w:val="-1389181600"/>
          <w:placeholder>
            <w:docPart w:val="C64D6AC3699748F2892041FAFEB66818"/>
          </w:placeholder>
          <w:showingPlcHdr/>
          <w:date w:fullDate="2014-09-19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DE3FBC" w:rsidRPr="00DE3FBC">
            <w:rPr>
              <w:rStyle w:val="PlaceholderText"/>
              <w:rFonts w:asciiTheme="majorHAnsi" w:hAnsiTheme="majorHAnsi"/>
              <w:sz w:val="20"/>
              <w:u w:val="single"/>
            </w:rPr>
            <w:t>Choose date</w:t>
          </w:r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.</w:t>
          </w:r>
        </w:sdtContent>
      </w:sdt>
      <w:r w:rsidRPr="00DE3FBC">
        <w:rPr>
          <w:rFonts w:asciiTheme="majorHAnsi" w:hAnsiTheme="majorHAnsi"/>
          <w:sz w:val="20"/>
        </w:rPr>
        <w:tab/>
      </w:r>
      <w:proofErr w:type="spellStart"/>
      <w:r w:rsidRPr="00DE3FBC">
        <w:rPr>
          <w:rFonts w:asciiTheme="majorHAnsi" w:hAnsiTheme="majorHAnsi"/>
          <w:sz w:val="20"/>
        </w:rPr>
        <w:t>Pd</w:t>
      </w:r>
      <w:proofErr w:type="spellEnd"/>
      <w:r w:rsidRPr="00DE3FBC">
        <w:rPr>
          <w:rFonts w:asciiTheme="majorHAnsi" w:hAnsiTheme="majorHAnsi"/>
          <w:sz w:val="20"/>
        </w:rPr>
        <w:t xml:space="preserve"> </w:t>
      </w:r>
      <w:sdt>
        <w:sdtPr>
          <w:rPr>
            <w:rFonts w:asciiTheme="majorHAnsi" w:hAnsiTheme="majorHAnsi"/>
            <w:sz w:val="20"/>
          </w:rPr>
          <w:id w:val="1574394213"/>
          <w:placeholder>
            <w:docPart w:val="DE17794615684380BA5B05C3B14B7685"/>
          </w:placeholder>
          <w:showingPlcHdr/>
          <w:dropDownList>
            <w:listItem w:value="Choose an item."/>
            <w:listItem w:displayText="2" w:value="2"/>
            <w:listItem w:displayText="3" w:value="3"/>
            <w:listItem w:displayText="5" w:value="5"/>
            <w:listItem w:displayText="8" w:value="8"/>
          </w:dropDownList>
        </w:sdtPr>
        <w:sdtEndPr/>
        <w:sdtContent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Choose period</w:t>
          </w:r>
        </w:sdtContent>
      </w:sdt>
      <w:r w:rsidR="00DE3FBC">
        <w:rPr>
          <w:rFonts w:asciiTheme="majorHAnsi" w:hAnsiTheme="majorHAnsi"/>
          <w:sz w:val="32"/>
        </w:rPr>
        <w:br/>
      </w:r>
    </w:p>
    <w:p w:rsidR="00DE3FBC" w:rsidRDefault="00DE3FBC">
      <w:pPr>
        <w:rPr>
          <w:rFonts w:asciiTheme="majorHAnsi" w:hAnsiTheme="majorHAnsi"/>
          <w:sz w:val="32"/>
        </w:rPr>
      </w:pPr>
      <w:r w:rsidRPr="00DE3FBC">
        <w:rPr>
          <w:rFonts w:asciiTheme="majorHAnsi" w:hAnsiTheme="majorHAnsi"/>
          <w:b/>
          <w:sz w:val="32"/>
        </w:rPr>
        <w:t>Directions</w:t>
      </w:r>
      <w:r>
        <w:rPr>
          <w:rFonts w:asciiTheme="majorHAnsi" w:hAnsiTheme="majorHAnsi"/>
          <w:sz w:val="32"/>
        </w:rPr>
        <w:t xml:space="preserve">: </w:t>
      </w:r>
      <w:r w:rsidR="00F50074" w:rsidRPr="00DE3FBC">
        <w:rPr>
          <w:rFonts w:asciiTheme="majorHAnsi" w:hAnsiTheme="majorHAnsi"/>
          <w:sz w:val="32"/>
        </w:rPr>
        <w:t>Answer each of the following questions in the space provided.</w:t>
      </w:r>
    </w:p>
    <w:p w:rsidR="00DE3FBC" w:rsidRPr="00DE3FBC" w:rsidRDefault="00DE3FBC">
      <w:pPr>
        <w:rPr>
          <w:rFonts w:asciiTheme="majorHAnsi" w:hAnsiTheme="majorHAnsi"/>
          <w:sz w:val="4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E41E39" wp14:editId="78682035">
                <wp:simplePos x="0" y="0"/>
                <wp:positionH relativeFrom="column">
                  <wp:posOffset>223520</wp:posOffset>
                </wp:positionH>
                <wp:positionV relativeFrom="paragraph">
                  <wp:posOffset>47625</wp:posOffset>
                </wp:positionV>
                <wp:extent cx="5735320" cy="0"/>
                <wp:effectExtent l="0" t="0" r="177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3.75pt" to="469.2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ZluAEAAMUDAAAOAAAAZHJzL2Uyb0RvYy54bWysU8GOEzEMvSPxD1HudKZdLaBRp3voarkg&#10;qFj4gGzG6URK4sgJnfbvcdJ2FgESAu0lE8d+tt+zZ3139E4cgJLF0MvlopUCgsbBhn0vv319ePNe&#10;ipRVGJTDAL08QZJ3m9ev1lPsYIUjugFIcJKQuin2csw5dk2T9AhepQVGCOw0SF5lNmnfDKQmzu5d&#10;s2rbt82ENERCDSnx6/3ZKTc1vzGg82djEmThesm95XpSPZ/K2WzWqtuTiqPVlzbUf3ThlQ1cdE51&#10;r7IS38n+lspbTZjQ5IVG36AxVkPlwGyW7S9sHkcVoXJhcVKcZUovl1Z/OuxI2IFnt5QiKM8zesyk&#10;7H7MYoshsIJIgp2s1BRTx4Bt2NHFSnFHhfbRkC9fJiSOVd3TrC4cs9D8ePvu5vZmxUPQV1/zDIyU&#10;8gdAL8qll86GQlx16vAxZS7GodcQNkoj59L1lk8OSrALX8AwGS62rOi6RrB1JA6KF0BpDSFXKpyv&#10;RheYsc7NwPbvwEt8gUJdsX8Bz4haGUOewd4GpD9Vz8dry+Ycf1XgzLtI8ITDqQ6lSsO7UhW77HVZ&#10;xp/tCn/++zY/AAAA//8DAFBLAwQUAAYACAAAACEA+FGELd0AAAAGAQAADwAAAGRycy9kb3ducmV2&#10;LnhtbEyOwU7DMBBE70j8g7VIXFDr0DYQQjYVIFU9AEJt+AA3XpKIeB3FTpry9RgucBzN6M3L1pNp&#10;xUi9aywjXM8jEMSl1Q1XCO/FZpaAcF6xVq1lQjiRg3V+fpapVNsj72jc+0oECLtUIdTed6mUrqzJ&#10;KDe3HXHoPmxvlA+xr6Tu1THATSsXUXQjjWo4PNSqo6eays/9YBC2m0d6jk9DtdLxtrgai5fXr7cE&#10;8fJiergH4Wnyf2P40Q/qkAengx1YO9EiLONFWCLcxiBCfbdMViAOv1nmmfyvn38DAAD//wMAUEsB&#10;Ai0AFAAGAAgAAAAhALaDOJL+AAAA4QEAABMAAAAAAAAAAAAAAAAAAAAAAFtDb250ZW50X1R5cGVz&#10;XS54bWxQSwECLQAUAAYACAAAACEAOP0h/9YAAACUAQAACwAAAAAAAAAAAAAAAAAvAQAAX3JlbHMv&#10;LnJlbHNQSwECLQAUAAYACAAAACEAGHp2ZbgBAADFAwAADgAAAAAAAAAAAAAAAAAuAgAAZHJzL2Uy&#10;b0RvYy54bWxQSwECLQAUAAYACAAAACEA+FGELd0AAAAGAQAADwAAAAAAAAAAAAAAAAASBAAAZHJz&#10;L2Rvd25yZXYueG1sUEsFBgAAAAAEAAQA8wAAABwFAAAAAA==&#10;" strokecolor="#4579b8 [3044]"/>
            </w:pict>
          </mc:Fallback>
        </mc:AlternateContent>
      </w:r>
    </w:p>
    <w:p w:rsidR="00F50074" w:rsidRPr="00DE3FBC" w:rsidRDefault="00A35ECD" w:rsidP="00F5007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4DA8979A" wp14:editId="57CCBCA5">
                <wp:simplePos x="0" y="0"/>
                <wp:positionH relativeFrom="column">
                  <wp:posOffset>4364051</wp:posOffset>
                </wp:positionH>
                <wp:positionV relativeFrom="paragraph">
                  <wp:posOffset>254650</wp:posOffset>
                </wp:positionV>
                <wp:extent cx="360" cy="360"/>
                <wp:effectExtent l="0" t="0" r="0" b="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342.7pt;margin-top:19.1pt;width:1.95pt;height:1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uQrJ/AQAALAMAAA4AAABkcnMvZTJvRG9jLnhtbJxSy27CMBC8V+o/&#10;WL6XkBQhFJFwKKrEoZRD+wGuYxOrsTdaOyT8fTdAgLaqKnGx9mHPzux4vuhsxXYKvQGX8Xg05kw5&#10;CYVx24y/vz0/zDjzQbhCVOBUxvfK80V+fzdv61QlUEJVKGQE4nza1hkvQ6jTKPKyVFb4EdTKUVMD&#10;WhEoxW1UoGgJ3VZRMh5PoxawqBGk8p6qy2OT5wd8rZUMr1p7FVhF7OLZjPiFc4QUJcmEah9DFOVz&#10;kW5R1KWRJ1riBlZWGEckzlBLEQRr0PyCskYieNBhJMFGoLWR6qCJ1MXjH+pW7rNXFk9kg6kEF5QL&#10;G4Fh2N+hccsIW9EK2hcoyCHRBOAnRFrQ/4YcSS9BNpb4HF1BVYlAX8KXpvacYWqKjOOqiC/83e7p&#10;omCDF13r3QZZfz+ecOaEJU4knFFG5gzi199fUyc6tf7C7TTa3hGiy7qMk+n7/jwYrrrAJBUfp1SW&#10;VO+DK8zj22HC1eZp7DePr/Oe0tUnz7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rWCRJ3wAAAAkBAAAPAAAAZHJzL2Rvd25yZXYueG1sTI/LTsMwEEX3SPyDNUjsqNM0jULI&#10;pOIpsWHRFrF24yGJiMeR7TaBr8esynJ0j+49U21mM4gTOd9bRlguEhDEjdU9twjv+5ebAoQPirUa&#10;LBPCN3nY1JcXlSq1nXhLp11oRSxhXyqELoSxlNI3HRnlF3YkjtmndUaFeLpWaqemWG4GmSZJLo3q&#10;OS50aqTHjpqv3dEgTO3rPvdT1vw8Kfdgebt+/ngbEa+v5vs7EIHmcIbhTz+qQx2dDvbI2osBIS/W&#10;WUQRVkUKIgJ5cbsCcUDI0iXIupL/P6h/AQAA//8DAFBLAwQUAAYACAAAACEApTFiNqoBAADcAwAA&#10;EAAAAGRycy9pbmsvaW5rMS54bWycU8FuozAQvVfqP1juOWDIJktQSQ+VKlXqSqs2K22PFCbBKrYj&#10;24Tk73cw4ERdemgvyMx43rz3Znx7dxQ1OYA2XMmMRgGjBGShSi53Gf2zeZgllBibyzKvlYSMnsDQ&#10;u/X11S2X76JO8UsQQZruJOqMVtbu0zBs2zZo54HSuzBmbB4+yvdfT3Q9VJWw5ZJbbGnGUKGkhaPt&#10;wFJeZrSwR+bvI/aLanQBPt1FdHG+YXVewIPSIrcescqlhJrIXCDvv5TY0x4PHPvsQFMi8iMKjhNU&#10;3CAZgz0FDaerX6erV8uPxaGzIf2czm+t9qAth7PynueQOJGi/3eUe+4ajKqbzi5KDnndoIo4CeZR&#10;ssDhDNyjcIL9/5go5OuYg6iB2KWCIePnM7pnuQDcGrH3A7MGrerCL1a73YpZ9GPGVrNotYlYGi/S&#10;OQuSxaqbwNivX4kR8003pvJ4b/o8fJfxWnt9LS9t5e1iAVsulz+9W5deTVVXwHeV/Xb5ltuNum/0&#10;ATxEdCHMdfQyJx6DWx8yPIln2Gb0xr0H4ir7gDOAETa65Wo8KE5k/Q8AAP//AwBQSwECLQAUAAYA&#10;CAAAACEAmzMnNwwBAAAtAgAAEwAAAAAAAAAAAAAAAAAAAAAAW0NvbnRlbnRfVHlwZXNdLnhtbFBL&#10;AQItABQABgAIAAAAIQA4/SH/1gAAAJQBAAALAAAAAAAAAAAAAAAAAD0BAABfcmVscy8ucmVsc1BL&#10;AQItABQABgAIAAAAIQAebkKyfwEAACwDAAAOAAAAAAAAAAAAAAAAADwCAABkcnMvZTJvRG9jLnht&#10;bFBLAQItABQABgAIAAAAIQB5GLydvwAAACEBAAAZAAAAAAAAAAAAAAAAAOcDAABkcnMvX3JlbHMv&#10;ZTJvRG9jLnhtbC5yZWxzUEsBAi0AFAAGAAgAAAAhACtYJEnfAAAACQEAAA8AAAAAAAAAAAAAAAAA&#10;3QQAAGRycy9kb3ducmV2LnhtbFBLAQItABQABgAIAAAAIQClMWI2qgEAANwDAAAQAAAAAAAAAAAA&#10;AAAAAOkFAABkcnMvaW5rL2luazEueG1sUEsFBgAAAAAGAAYAeAEAAMEHAAAAAA==&#10;">
                <v:imagedata r:id="rId7" o:title="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646DEDA4" wp14:editId="68429567">
                <wp:simplePos x="0" y="0"/>
                <wp:positionH relativeFrom="column">
                  <wp:posOffset>6060011</wp:posOffset>
                </wp:positionH>
                <wp:positionV relativeFrom="paragraph">
                  <wp:posOffset>304330</wp:posOffset>
                </wp:positionV>
                <wp:extent cx="360" cy="360"/>
                <wp:effectExtent l="0" t="0" r="0" b="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476.2pt;margin-top:23pt;width:1.95pt;height:1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/U6x+AQAALAMAAA4AAABkcnMvZTJvRG9jLnhtbJxSy27CMBC8V+o/&#10;WL6XEEAIRQQORZU4lHJoP8B1bGI19kZrh4S/7ybh2aqqxMXahz07s+P5srEF2yv0BlzK48GQM+Uk&#10;ZMbtUv7x/vI048wH4TJRgFMpPyjPl4vHh3ldJmoEORSZQkYgzid1mfI8hDKJIi9zZYUfQKkcNTWg&#10;FYFS3EUZiprQbRGNhsNpVANmJYJU3lN11Tf5osPXWsnwprVXgRXELp7NiF84R0jRaDSh2ucpihZz&#10;kexQlLmRR1riDlZWGEckzlArEQSr0PyCskYieNBhIMFGoLWRqtNE6uLhD3Vr99UqiyeywkSCC8qF&#10;rcBw2l/XuGeELWgF9Stk5JCoAvAjIi3of0N60iuQlSU+vSuoChHoS/jclJ4zTEyWclxn8YW/2z9f&#10;FGzxomuz3yJr78djzpywxImEM8rInJP4ze1r6kTH1l+4jUbbOkJ0WZNyMv3Qnp3hqglMUnE8pbKk&#10;ehtcYfZvTxOuNk9jbzy+zltKV5988Q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M6DE2TgAAAACQEAAA8AAABkcnMvZG93bnJldi54bWxMj8FOwzAMhu9IvENkJG4sZawVKU2n&#10;CQEHNpA2EOes8dqKxilNtpa3x5zgaPvT7+8vlpPrxAmH0HrScD1LQCBV3rZUa3h/e7y6BRGiIWs6&#10;T6jhGwMsy/OzwuTWj7TF0y7WgkMo5EZDE2OfSxmqBp0JM98j8e3gB2cij0Mt7WBGDnednCdJJp1p&#10;iT80psf7BqvP3dFpWD8326+XjXo60JQ+fKw29fq1HbW+vJhWdyAiTvEPhl99VoeSnfb+SDaIToNK&#10;5wtGNSwy7sSASrMbEHteKAWyLOT/BuUPAAAA//8DAFBLAwQUAAYACAAAACEAbxHNW6sBAADcAwAA&#10;EAAAAGRycy9pbmsvaW5rMS54bWycU8GOmzAQvVfqP1juOWDIbpqgJXuotFKlVqq6Wak9sjAJ1mI7&#10;soeQ/H0HA07U0kN7QWbG8+a9N+OHx7Nq2Amsk0bnPIkEZ6BLU0l9yPnL7mmx5sxhoauiMRpyfgHH&#10;H7fv3z1I/aaajL6MELTrT6rJeY14zOK467qoW0bGHuJUiGX8Wb99/cK3Y1UFe6klUks3hUqjEc7Y&#10;g2WyynmJZxHuE/azaW0JId1HbHm9gbYo4clYVWBArAutoWG6UMT7B2d4OdJBUp8DWM5UcSbB6ZoU&#10;t0TGUU/F4/nqn/PVm9XvxbG3Ifs7nW/WHMGihKvygeeYuLBy+PeUB+4WnGna3i7OTkXTkop0HS2T&#10;9T0NZ+SexDPs/8QkIf+OOYoaid0qGDNhPpN7KBXQ1qhjGBg6sqoPP6P1u5WK5G4hNotks0tElt5n&#10;6Sa6S0Q/ganfsBIT5qttXR3wXu11+D4TtA76OllhHewSkVitVh+DW7dezVXXIA81/nf5XuLOfGrt&#10;CQJEciPMdwwyZx6DXx82PonvsM/5B/8emK8cAt4AwcTklq8JoDSR7S8AAAD//wMAUEsBAi0AFAAG&#10;AAgAAAAhAJszJzcMAQAALQIAABMAAAAAAAAAAAAAAAAAAAAAAFtDb250ZW50X1R5cGVzXS54bWxQ&#10;SwECLQAUAAYACAAAACEAOP0h/9YAAACUAQAACwAAAAAAAAAAAAAAAAA9AQAAX3JlbHMvLnJlbHNQ&#10;SwECLQAUAAYACAAAACEAMH9TrH4BAAAsAwAADgAAAAAAAAAAAAAAAAA8AgAAZHJzL2Uyb0RvYy54&#10;bWxQSwECLQAUAAYACAAAACEAeRi8nb8AAAAhAQAAGQAAAAAAAAAAAAAAAADmAwAAZHJzL19yZWxz&#10;L2Uyb0RvYy54bWwucmVsc1BLAQItABQABgAIAAAAIQDOgxNk4AAAAAkBAAAPAAAAAAAAAAAAAAAA&#10;ANwEAABkcnMvZG93bnJldi54bWxQSwECLQAUAAYACAAAACEAbxHNW6sBAADcAwAAEAAAAAAAAAAA&#10;AAAAAADpBQAAZHJzL2luay9pbmsxLnhtbFBLBQYAAAAABgAGAHgBAADCBwAAAAA=&#10;">
                <v:imagedata r:id="rId9" o:title=""/>
              </v:shape>
            </w:pict>
          </mc:Fallback>
        </mc:AlternateContent>
      </w:r>
      <w:r w:rsidR="00F50074" w:rsidRPr="00DE3FBC">
        <w:rPr>
          <w:rFonts w:asciiTheme="majorHAnsi" w:hAnsiTheme="majorHAnsi"/>
        </w:rPr>
        <w:t xml:space="preserve">How many </w:t>
      </w:r>
      <w:r w:rsidR="00F50074" w:rsidRPr="00DE3FBC">
        <w:rPr>
          <w:rFonts w:asciiTheme="majorHAnsi" w:hAnsiTheme="majorHAnsi"/>
          <w:b/>
          <w:i/>
        </w:rPr>
        <w:t>arguments</w:t>
      </w:r>
      <w:r w:rsidR="00F50074" w:rsidRPr="00DE3FBC">
        <w:rPr>
          <w:rFonts w:asciiTheme="majorHAnsi" w:hAnsiTheme="majorHAnsi"/>
        </w:rPr>
        <w:t xml:space="preserve"> does the circle function take in </w:t>
      </w:r>
      <w:r w:rsidR="00DE3FBC">
        <w:rPr>
          <w:rFonts w:asciiTheme="majorHAnsi" w:hAnsiTheme="majorHAnsi"/>
        </w:rPr>
        <w:br/>
      </w:r>
      <w:r w:rsidR="00DE3FBC">
        <w:rPr>
          <w:rFonts w:ascii="Courier New" w:hAnsi="Courier New" w:cs="Courier New"/>
        </w:rPr>
        <w:t xml:space="preserve"> </w:t>
      </w:r>
      <w:r w:rsidR="00DE3FBC">
        <w:rPr>
          <w:rFonts w:ascii="Courier New" w:hAnsi="Courier New" w:cs="Courier New"/>
        </w:rPr>
        <w:tab/>
      </w:r>
      <w:r w:rsidR="00F50074" w:rsidRPr="00DE3FBC">
        <w:rPr>
          <w:rFonts w:ascii="Courier New" w:hAnsi="Courier New" w:cs="Courier New"/>
        </w:rPr>
        <w:t>(</w:t>
      </w:r>
      <w:proofErr w:type="gramStart"/>
      <w:r w:rsidR="00F50074" w:rsidRPr="00DE3FBC">
        <w:rPr>
          <w:rFonts w:ascii="Courier New" w:hAnsi="Courier New" w:cs="Courier New"/>
        </w:rPr>
        <w:t>circle</w:t>
      </w:r>
      <w:proofErr w:type="gramEnd"/>
      <w:r w:rsidR="00F50074" w:rsidRPr="00DE3FBC">
        <w:rPr>
          <w:rFonts w:ascii="Courier New" w:hAnsi="Courier New" w:cs="Courier New"/>
        </w:rPr>
        <w:t xml:space="preserve"> (* 3 10) “outline” “black”)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  <w:u w:val="single"/>
          </w:rPr>
          <w:id w:val="-874227319"/>
          <w:placeholder>
            <w:docPart w:val="B142B0D7B07D4D92882C9D2426421717"/>
          </w:placeholder>
          <w:showingPlcHdr/>
          <w:text/>
        </w:sdtPr>
        <w:sdtEndPr>
          <w:rPr>
            <w:u w:val="none"/>
          </w:rPr>
        </w:sdtEndPr>
        <w:sdtContent>
          <w:r w:rsidR="00F80291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Default="00A35ECD" w:rsidP="00DE3FBC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5D6A6EAD" wp14:editId="5724D004">
                <wp:simplePos x="0" y="0"/>
                <wp:positionH relativeFrom="column">
                  <wp:posOffset>6026891</wp:posOffset>
                </wp:positionH>
                <wp:positionV relativeFrom="paragraph">
                  <wp:posOffset>23710</wp:posOffset>
                </wp:positionV>
                <wp:extent cx="360" cy="360"/>
                <wp:effectExtent l="0" t="0" r="0" b="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473.6pt;margin-top:.9pt;width:1.95pt;height:1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7riJ+AQAALA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k5QzJyxxIuGMMjLnJH71/TV1omPrL9xeox0cIbqszzmZvhvOveGqD0xS8XFCZUn1&#10;IbjCPLw9TbjaPI395vF1PlC6+uTF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ETJhvZAAAABwEAAA8AAABkcnMvZG93bnJldi54bWxMj01OhEAQhfcm3qFTJu6chsn8Is3E&#10;TMIBRA9QQ5eAQ1cTugfQ01uudFn5Xt77Kj8trlcTjaHzbCBdJaCIa287bgy8v5VPB1AhIlvsPZOB&#10;LwpwKu7vcsysn/mVpio2Sko4ZGigjXHItA51Sw7Dyg/Ewj786DDKOTbajjhLuev1Okl22mHHstDi&#10;QOeW6mt1cwaS8oDT59X6TTeH5bvcnP0uVsY8Piwvz6AiLfEvDL/6og6FOF38jW1QvYHjZr+WqAD5&#10;QPhxm6agLga2e9BFrv/7Fz8AAAD//wMAUEsDBBQABgAIAAAAIQAnQSbEqgEAANwDAAAQAAAAZHJz&#10;L2luay9pbmsxLnhtbJxTwW6jMBC9V+o/WN5zwJAtS1BJD5UqVepKqzYrbY8UnGAV25E9hOTvdzDg&#10;RLv00F6QmfG8ee/N+PbuKBty4MYKrXIaBYwSrkpdCbXL6e/NwyKlxEKhqqLRiuf0xC29W19f3Qr1&#10;LpsMvwQRlO1PsslpDbDPwrDruqBbBtrswpixZfio3n8+0fVYVfGtUAKwpZ1CpVbAj9CDZaLKaQlH&#10;5u8j9otuTcl9uo+Y8nwDTFHyB21kAR6xLpTiDVGFRN5/KIHTHg8C++y4oUQWRxQcp6i4RTIWe0oa&#10;zle/zlevkn+LQ2dD9jGdX0bvuQHBz8oHnmPiRMrh31EeuBtuddP2dlFyKJoWVcRpsIzSGxzOyD0K&#10;Z9j/j4lCPo85ihqJXSoYM34+k3sgJMetkXs/MLBoVR9+AeN2K2bR9wVbLaLVJmJZfJOhpFWa9BOY&#10;+g0rMWG+mdbWHu/NnIfvMl7roK8TFdTeLhawJEl+eLcuvZqrrrnY1fDl8q2Ajb5vzYF7iOhCmOvo&#10;Zc48Brc+ZHwSz3yb02/uPRBXOQScAYywyS1X40FxIuu/AAAA//8DAFBLAQItABQABgAIAAAAIQCb&#10;Myc3DAEAAC0CAAATAAAAAAAAAAAAAAAAAAAAAABbQ29udGVudF9UeXBlc10ueG1sUEsBAi0AFAAG&#10;AAgAAAAhADj9If/WAAAAlAEAAAsAAAAAAAAAAAAAAAAAPQEAAF9yZWxzLy5yZWxzUEsBAi0AFAAG&#10;AAgAAAAhAGR7riJ+AQAALAMAAA4AAAAAAAAAAAAAAAAAPAIAAGRycy9lMm9Eb2MueG1sUEsBAi0A&#10;FAAGAAgAAAAhAHkYvJ2/AAAAIQEAABkAAAAAAAAAAAAAAAAA5gMAAGRycy9fcmVscy9lMm9Eb2Mu&#10;eG1sLnJlbHNQSwECLQAUAAYACAAAACEAURMmG9kAAAAHAQAADwAAAAAAAAAAAAAAAADcBAAAZHJz&#10;L2Rvd25yZXYueG1sUEsBAi0AFAAGAAgAAAAhACdBJsSqAQAA3AMAABAAAAAAAAAAAAAAAAAA4gUA&#10;AGRycy9pbmsvaW5rMS54bWxQSwUGAAAAAAYABgB4AQAAugcAAAAA&#10;">
                <v:imagedata r:id="rId11" o:title=""/>
              </v:shape>
            </w:pict>
          </mc:Fallback>
        </mc:AlternateContent>
      </w:r>
      <w:r w:rsidR="00DE3FB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D1C3E" wp14:editId="3B415ADA">
                <wp:simplePos x="0" y="0"/>
                <wp:positionH relativeFrom="column">
                  <wp:posOffset>232756</wp:posOffset>
                </wp:positionH>
                <wp:positionV relativeFrom="paragraph">
                  <wp:posOffset>251114</wp:posOffset>
                </wp:positionV>
                <wp:extent cx="5735782" cy="0"/>
                <wp:effectExtent l="0" t="0" r="1778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7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35pt,19.75pt" to="470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W6twEAAMMDAAAOAAAAZHJzL2Uyb0RvYy54bWysU8GOEzEMvSPxD1HudNqiZVejTvfQFVwQ&#10;VCz7AdmM04mUxJETOtO/x0nbWQRICMTFEyd+tt+zZ3M/eSeOQMli6ORqsZQCgsbehkMnn76+f3Mn&#10;Rcoq9MphgE6eIMn77etXmzG2sMYBXQ8kOElI7Rg7OeQc26ZJegCv0gIjBH40SF5ldunQ9KRGzu5d&#10;s14u3zUjUh8JNaTEtw/nR7mt+Y0BnT8bkyAL10nuLVdL1T4X22w3qj2QioPVlzbUP3ThlQ1cdE71&#10;oLIS38j+kspbTZjQ5IVG36AxVkPlwGxWy5/YPA4qQuXC4qQ4y5T+X1r96bgnYXuenRRBeR7RYyZl&#10;D0MWOwyBBUQSq6LTGFPL4buwp4uX4p4K6cmQL1+mI6aq7WnWFqYsNF/e3L69ub1bS6Gvb80LMFLK&#10;HwC9KIdOOhsKbdWq48eUuRiHXkPYKY2cS9dTPjkowS58AcNUuNiqousSwc6ROCoev9IaQq5UOF+N&#10;LjBjnZuByz8DL/EFCnXB/gY8I2plDHkGexuQflc9T9eWzTn+qsCZd5HgGftTHUqVhjelKnbZ6rKK&#10;P/oV/vLvbb8DAAD//wMAUEsDBBQABgAIAAAAIQByXHVg4AAAAAgBAAAPAAAAZHJzL2Rvd25yZXYu&#10;eG1sTI/BTsMwEETvSPyDtUhcEHWgTWlDnAqQqh5ohWj4ADdekoh4HcVOmvbrWcQBTqvdGc2+SVej&#10;bcSAna8dKbibRCCQCmdqKhV85OvbBQgfNBndOEIFJ/Swyi4vUp0Yd6R3HPahFBxCPtEKqhDaREpf&#10;VGi1n7gWibVP11kdeO1KaTp95HDbyPsomkura+IPlW7xpcLia99bBZv1M77Gp76cmXiT3wz5dnd+&#10;Wyh1fTU+PYIIOIY/M/zgMzpkzHRwPRkvGgXT+QM7eS5jEKwvZxF3O/weZJbK/wWybwAAAP//AwBQ&#10;SwECLQAUAAYACAAAACEAtoM4kv4AAADhAQAAEwAAAAAAAAAAAAAAAAAAAAAAW0NvbnRlbnRfVHlw&#10;ZXNdLnhtbFBLAQItABQABgAIAAAAIQA4/SH/1gAAAJQBAAALAAAAAAAAAAAAAAAAAC8BAABfcmVs&#10;cy8ucmVsc1BLAQItABQABgAIAAAAIQDNSlW6twEAAMMDAAAOAAAAAAAAAAAAAAAAAC4CAABkcnMv&#10;ZTJvRG9jLnhtbFBLAQItABQABgAIAAAAIQByXHVg4AAAAAgBAAAPAAAAAAAAAAAAAAAAABEEAABk&#10;cnMvZG93bnJldi54bWxQSwUGAAAAAAQABADzAAAAHgUAAAAA&#10;" strokecolor="#4579b8 [3044]"/>
            </w:pict>
          </mc:Fallback>
        </mc:AlternateContent>
      </w:r>
      <w:r w:rsidR="00DE3FBC">
        <w:rPr>
          <w:rFonts w:asciiTheme="majorHAnsi" w:hAnsiTheme="majorHAnsi"/>
        </w:rPr>
        <w:br/>
      </w:r>
    </w:p>
    <w:p w:rsidR="00F50074" w:rsidRDefault="00F50074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DE3FBC">
        <w:rPr>
          <w:rFonts w:asciiTheme="majorHAnsi" w:hAnsiTheme="majorHAnsi"/>
        </w:rPr>
        <w:t>How ma</w:t>
      </w:r>
      <w:r w:rsidR="00DE3FBC">
        <w:rPr>
          <w:rFonts w:asciiTheme="majorHAnsi" w:hAnsiTheme="majorHAnsi"/>
        </w:rPr>
        <w:t>n</w:t>
      </w:r>
      <w:r w:rsidRPr="00DE3FBC">
        <w:rPr>
          <w:rFonts w:asciiTheme="majorHAnsi" w:hAnsiTheme="majorHAnsi"/>
        </w:rPr>
        <w:t xml:space="preserve">y </w:t>
      </w:r>
      <w:r w:rsidRPr="00DE3FBC">
        <w:rPr>
          <w:rFonts w:asciiTheme="majorHAnsi" w:hAnsiTheme="majorHAnsi"/>
          <w:b/>
          <w:i/>
        </w:rPr>
        <w:t>arguments</w:t>
      </w:r>
      <w:r w:rsidRPr="00DE3FBC">
        <w:rPr>
          <w:rFonts w:asciiTheme="majorHAnsi" w:hAnsiTheme="majorHAnsi"/>
        </w:rPr>
        <w:t xml:space="preserve"> does the string-append function take in </w:t>
      </w:r>
      <w:bookmarkStart w:id="0" w:name="_GoBack"/>
      <w:bookmarkEnd w:id="0"/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(string-append “Happy” “Halloween”)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-296761098"/>
          <w:placeholder>
            <w:docPart w:val="2D5A42CBB6804F20907B28746BAB970F"/>
          </w:placeholder>
          <w:showingPlcHdr/>
          <w:text/>
        </w:sdtPr>
        <w:sdtEndPr/>
        <w:sdtContent>
          <w:r w:rsidR="00F80291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73F5A" wp14:editId="29563797">
                <wp:simplePos x="0" y="0"/>
                <wp:positionH relativeFrom="column">
                  <wp:posOffset>234950</wp:posOffset>
                </wp:positionH>
                <wp:positionV relativeFrom="paragraph">
                  <wp:posOffset>310515</wp:posOffset>
                </wp:positionV>
                <wp:extent cx="5735320" cy="0"/>
                <wp:effectExtent l="0" t="0" r="1778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24.45pt" to="470.1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rYuAEAAMMDAAAOAAAAZHJzL2Uyb0RvYy54bWysU8GOEzEMvSPxD1HudNpZLaBRp3voarkg&#10;qFj4gGzG6URK4sgJ7fTvcdJ2FgESAu3FEyd+tt+zZ303eScOQMli6OVqsZQCgsbBhn0vv319ePNe&#10;ipRVGJTDAL08QZJ3m9ev1sfYQYsjugFIcJKQumPs5Zhz7Jom6RG8SguMEPjRIHmV2aV9M5A6cnbv&#10;mna5fNsckYZIqCElvr0/P8pNzW8M6PzZmARZuF5yb7laqvap2GazVt2eVBytvrSh/qMLr2zgonOq&#10;e5WV+E72t1TeasKEJi80+gaNsRoqB2azWv7C5nFUESoXFifFWab0cmn1p8OOhB162UoRlOcRPWZS&#10;dj9mscUQWEAk0RadjjF1HL4NO7p4Ke6okJ4M+fJlOmKq2p5mbWHKQvPl7bub25uWR6Cvb80zMFLK&#10;HwC9KIdeOhsKbdWpw8eUuRiHXkPYKY2cS9dTPjkowS58AcNUuNiqousSwdaROCgev9IaQl4VKpyv&#10;RheYsc7NwOXfgZf4AoW6YP8CnhG1MoY8g70NSH+qnqdry+Ycf1XgzLtI8ITDqQ6lSsObUhletrqs&#10;4s9+hT//e5sfAAAA//8DAFBLAwQUAAYACAAAACEAYUUy+uAAAAAIAQAADwAAAGRycy9kb3ducmV2&#10;LnhtbEyPwU7DMBBE70j8g7VIXFDrUFJIQ5wKkKoeAKE2fMA2XpKIeB3FTpry9RhxgOPsrGbeZOvJ&#10;tGKk3jWWFVzPIxDEpdUNVwrei80sAeE8ssbWMik4kYN1fn6WYartkXc07n0lQgi7FBXU3neplK6s&#10;yaCb2444eB+2N+iD7CupezyGcNPKRRTdSoMNh4YaO3qqqfzcD0bBdvNIz8vTUMV6uS2uxuLl9est&#10;UeryYnq4B+Fp8n/P8IMf0CEPTAc7sHaiVXBzF6Z4BXGyAhH8VRwtQBx+DzLP5P8B+TcAAAD//wMA&#10;UEsBAi0AFAAGAAgAAAAhALaDOJL+AAAA4QEAABMAAAAAAAAAAAAAAAAAAAAAAFtDb250ZW50X1R5&#10;cGVzXS54bWxQSwECLQAUAAYACAAAACEAOP0h/9YAAACUAQAACwAAAAAAAAAAAAAAAAAvAQAAX3Jl&#10;bHMvLnJlbHNQSwECLQAUAAYACAAAACEAVH1K2LgBAADDAwAADgAAAAAAAAAAAAAAAAAuAgAAZHJz&#10;L2Uyb0RvYy54bWxQSwECLQAUAAYACAAAACEAYUUy+uAAAAAIAQAADwAAAAAAAAAAAAAAAAASBAAA&#10;ZHJzL2Rvd25yZXYueG1sUEsFBgAAAAAEAAQA8wAAAB8FAAAAAA==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F50074" w:rsidRPr="00DE3FBC" w:rsidRDefault="00F50074" w:rsidP="00F5007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E3FBC">
        <w:rPr>
          <w:rFonts w:asciiTheme="majorHAnsi" w:hAnsiTheme="majorHAnsi"/>
        </w:rPr>
        <w:t xml:space="preserve">What is the </w:t>
      </w:r>
      <w:r w:rsidRPr="00DE3FBC">
        <w:rPr>
          <w:rFonts w:asciiTheme="majorHAnsi" w:hAnsiTheme="majorHAnsi"/>
          <w:b/>
          <w:i/>
        </w:rPr>
        <w:t>name</w:t>
      </w:r>
      <w:r w:rsidRPr="00DE3FBC">
        <w:rPr>
          <w:rFonts w:asciiTheme="majorHAnsi" w:hAnsiTheme="majorHAnsi"/>
        </w:rPr>
        <w:t xml:space="preserve"> of the function being used in 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(* 4 5)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455152062"/>
          <w:placeholder>
            <w:docPart w:val="AECCB43FBD5C4F69998147CB715C4A23"/>
          </w:placeholder>
          <w:showingPlcHdr/>
          <w:text/>
        </w:sdtPr>
        <w:sdtEndPr/>
        <w:sdtContent>
          <w:r w:rsidR="00F80291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9F51CD" wp14:editId="5A121D48">
                <wp:simplePos x="0" y="0"/>
                <wp:positionH relativeFrom="column">
                  <wp:posOffset>234950</wp:posOffset>
                </wp:positionH>
                <wp:positionV relativeFrom="paragraph">
                  <wp:posOffset>314325</wp:posOffset>
                </wp:positionV>
                <wp:extent cx="5735320" cy="0"/>
                <wp:effectExtent l="0" t="0" r="1778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24.75pt" to="470.1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GkatwEAAMMDAAAOAAAAZHJzL2Uyb0RvYy54bWysU8GOEzEMvSPxD1HudKatFtCo0z10BRcE&#10;FQsfkM04nUhJHDmh0/49TtrOIkBCIC6eOPGz/Z49m/uTd+IIlCyGXi4XrRQQNA42HHr59cu7V2+l&#10;SFmFQTkM0MszJHm/ffliM8UOVjiiG4AEJwmpm2Ivx5xj1zRJj+BVWmCEwI8GyavMLh2agdTE2b1r&#10;Vm37upmQhkioISW+fbg8ym3Nbwzo/MmYBFm4XnJvuVqq9qnYZrtR3YFUHK2+tqH+oQuvbOCic6oH&#10;lZX4RvaXVN5qwoQmLzT6Bo2xGioHZrNsf2LzOKoIlQuLk+IsU/p/afXH456EHXq5liIozyN6zKTs&#10;YcxihyGwgEhiXXSaYuo4fBf2dPVS3FMhfTLky5fpiFPV9jxrC6csNF/evVnfrVc8An17a56BkVJ+&#10;D+hFOfTS2VBoq04dP6TMxTj0FsJOaeRSup7y2UEJduEzGKbCxZYVXZcIdo7EUfH4ldYQ8rJQ4Xw1&#10;usCMdW4Gtn8GXuMLFOqC/Q14RtTKGPIM9jYg/a56Pt1aNpf4mwIX3kWCJxzOdShVGt6UyvC61WUV&#10;f/Qr/Pnf234HAAD//wMAUEsDBBQABgAIAAAAIQDmkJy34AAAAAgBAAAPAAAAZHJzL2Rvd25yZXYu&#10;eG1sTI/BTsMwEETvSPyDtUhcUOtQEmhDnAqQqh4AoTZ8wDZekoh4HcVOmvL1GHGA4+ysZt5k68m0&#10;YqTeNZYVXM8jEMSl1Q1XCt6LzWwJwnlkja1lUnAiB+v8/CzDVNsj72jc+0qEEHYpKqi971IpXVmT&#10;QTe3HXHwPmxv0AfZV1L3eAzhppWLKLqVBhsODTV29FRT+bkfjILt5pGek9NQxTrZFldj8fL69bZU&#10;6vJiergH4Wnyf8/wgx/QIQ9MBzuwdqJVcHMXpngF8SoBEfxVHC1AHH4PMs/k/wH5NwAAAP//AwBQ&#10;SwECLQAUAAYACAAAACEAtoM4kv4AAADhAQAAEwAAAAAAAAAAAAAAAAAAAAAAW0NvbnRlbnRfVHlw&#10;ZXNdLnhtbFBLAQItABQABgAIAAAAIQA4/SH/1gAAAJQBAAALAAAAAAAAAAAAAAAAAC8BAABfcmVs&#10;cy8ucmVsc1BLAQItABQABgAIAAAAIQC4CGkatwEAAMMDAAAOAAAAAAAAAAAAAAAAAC4CAABkcnMv&#10;ZTJvRG9jLnhtbFBLAQItABQABgAIAAAAIQDmkJy34AAAAAgBAAAPAAAAAAAAAAAAAAAAABEEAABk&#10;cnMvZG93bnJldi54bWxQSwUGAAAAAAQABADzAAAAHgUAAAAA&#10;" strokecolor="#4579b8 [3044]"/>
            </w:pict>
          </mc:Fallback>
        </mc:AlternateContent>
      </w:r>
      <w:r>
        <w:rPr>
          <w:rFonts w:asciiTheme="majorHAnsi" w:hAnsiTheme="majorHAnsi"/>
        </w:rPr>
        <w:br/>
      </w:r>
    </w:p>
    <w:p w:rsidR="00F50074" w:rsidRDefault="00F50074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DE3FBC">
        <w:rPr>
          <w:rFonts w:asciiTheme="majorHAnsi" w:hAnsiTheme="majorHAnsi"/>
        </w:rPr>
        <w:t xml:space="preserve">What is the </w:t>
      </w:r>
      <w:r w:rsidRPr="00DE3FBC">
        <w:rPr>
          <w:rFonts w:asciiTheme="majorHAnsi" w:hAnsiTheme="majorHAnsi"/>
          <w:b/>
          <w:i/>
        </w:rPr>
        <w:t>name</w:t>
      </w:r>
      <w:r w:rsidRPr="00DE3FBC">
        <w:rPr>
          <w:rFonts w:asciiTheme="majorHAnsi" w:hAnsiTheme="majorHAnsi"/>
        </w:rPr>
        <w:t xml:space="preserve"> of the function being used in 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(string-length “Math is fun!”)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252556461"/>
          <w:placeholder>
            <w:docPart w:val="8791E3B011A54EFA907204634BDF67A0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A3E15" wp14:editId="322C66D3">
                <wp:simplePos x="0" y="0"/>
                <wp:positionH relativeFrom="column">
                  <wp:posOffset>234950</wp:posOffset>
                </wp:positionH>
                <wp:positionV relativeFrom="paragraph">
                  <wp:posOffset>296545</wp:posOffset>
                </wp:positionV>
                <wp:extent cx="5735320" cy="0"/>
                <wp:effectExtent l="0" t="0" r="1778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23.35pt" to="470.1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xI5uAEAAMMDAAAOAAAAZHJzL2Uyb0RvYy54bWysU8GOEzEMvSPxD1HudNruLqBRp3voCi4I&#10;KhY+IJtxOpGSOHJCZ/r3OGk7iwAJgbh44sTP9nv2bO4n78QRKFkMnVwtllJA0NjbcOjk1y/vXr2V&#10;ImUVeuUwQCdPkOT99uWLzRhbWOOArgcSnCSkdoydHHKObdMkPYBXaYERAj8aJK8yu3RoelIjZ/eu&#10;WS+Xr5sRqY+EGlLi24fzo9zW/MaAzp+MSZCF6yT3lqulap+KbbYb1R5IxcHqSxvqH7rwygYuOqd6&#10;UFmJb2R/SeWtJkxo8kKjb9AYq6FyYDar5U9sHgcVoXJhcVKcZUr/L63+eNyTsH0nb6UIyvOIHjMp&#10;exiy2GEILCCSuC06jTG1HL4Le7p4Ke6pkJ4M+fJlOmKq2p5mbWHKQvPl3Zubu5s1j0Bf35pnYKSU&#10;3wN6UQ6ddDYU2qpVxw8pczEOvYawUxo5l66nfHJQgl34DIapcLFVRdclgp0jcVQ8fqU1hLwqVDhf&#10;jS4wY52bgcs/Ay/xBQp1wf4GPCNqZQx5BnsbkH5XPU/Xls05/qrAmXeR4An7Ux1KlYY3pTK8bHVZ&#10;xR/9Cn/+97bfAQAA//8DAFBLAwQUAAYACAAAACEA/I2zpuAAAAAIAQAADwAAAGRycy9kb3ducmV2&#10;LnhtbEyPzU7DMBCE70i8g7VIXFDrUNIfQpwKkKoeCkJteIBtvCQR8TqKnTTl6THiAMfZWc18k65H&#10;04iBOldbVnA7jUAQF1bXXCp4zzeTFQjnkTU2lknBmRyss8uLFBNtT7yn4eBLEULYJaig8r5NpHRF&#10;RQbd1LbEwfuwnUEfZFdK3eEphJtGzqJoIQ3WHBoqbOm5ouLz0BsF280T7ebnvoz1fJvfDPnL69fb&#10;Sqnrq/HxAYSn0f89ww9+QIcsMB1tz9qJRsHdMkzxCuLFEkTw7+NoBuL4e5BZKv8PyL4BAAD//wMA&#10;UEsBAi0AFAAGAAgAAAAhALaDOJL+AAAA4QEAABMAAAAAAAAAAAAAAAAAAAAAAFtDb250ZW50X1R5&#10;cGVzXS54bWxQSwECLQAUAAYACAAAACEAOP0h/9YAAACUAQAACwAAAAAAAAAAAAAAAAAvAQAAX3Jl&#10;bHMvLnJlbHNQSwECLQAUAAYACAAAACEA/0sSObgBAADDAwAADgAAAAAAAAAAAAAAAAAuAgAAZHJz&#10;L2Uyb0RvYy54bWxQSwECLQAUAAYACAAAACEA/I2zpuAAAAAIAQAADwAAAAAAAAAAAAAAAAASBAAA&#10;ZHJzL2Rvd25yZXYueG1sUEsFBgAAAAAEAAQA8wAAAB8FAAAAAA==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F50074" w:rsidRDefault="00F50074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DE3FBC">
        <w:rPr>
          <w:rFonts w:asciiTheme="majorHAnsi" w:hAnsiTheme="majorHAnsi"/>
        </w:rPr>
        <w:t xml:space="preserve">What is the </w:t>
      </w:r>
      <w:r w:rsidRPr="00DE3FBC">
        <w:rPr>
          <w:rFonts w:asciiTheme="majorHAnsi" w:hAnsiTheme="majorHAnsi"/>
          <w:b/>
          <w:i/>
        </w:rPr>
        <w:t>name</w:t>
      </w:r>
      <w:r w:rsidRPr="00DE3FBC">
        <w:rPr>
          <w:rFonts w:asciiTheme="majorHAnsi" w:hAnsiTheme="majorHAnsi"/>
        </w:rPr>
        <w:t xml:space="preserve"> of the outermost function being used in 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(rotate 45 (star 15 “solid” “orange”))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1303732900"/>
          <w:placeholder>
            <w:docPart w:val="30DA603CCFB54078814A2A16191B6356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717328" wp14:editId="575BC2CF">
                <wp:simplePos x="0" y="0"/>
                <wp:positionH relativeFrom="column">
                  <wp:posOffset>234950</wp:posOffset>
                </wp:positionH>
                <wp:positionV relativeFrom="paragraph">
                  <wp:posOffset>292100</wp:posOffset>
                </wp:positionV>
                <wp:extent cx="5735320" cy="0"/>
                <wp:effectExtent l="0" t="0" r="1778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23pt" to="470.1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H7twEAAMMDAAAOAAAAZHJzL2Uyb0RvYy54bWysU8GOEzEMvSPxD1HudKZdFdCo0z10BRcE&#10;FQsfkM04nUhJHDmh0/49TtrOIkBCIC6eOPGz/Z49m/uTd+IIlCyGXi4XrRQQNA42HHr59cu7V2+l&#10;SFmFQTkM0MszJHm/ffliM8UOVjiiG4AEJwmpm2Ivx5xj1zRJj+BVWmCEwI8GyavMLh2agdTE2b1r&#10;Vm37upmQhkioISW+fbg8ym3Nbwzo/MmYBFm4XnJvuVqq9qnYZrtR3YFUHK2+tqH+oQuvbOCic6oH&#10;lZX4RvaXVN5qwoQmLzT6Bo2xGioHZrNsf2LzOKoIlQuLk+IsU/p/afXH456EHXq5liIozyN6zKTs&#10;YcxihyGwgEhiXXSaYuo4fBf2dPVS3FMhfTLky5fpiFPV9jxrC6csNF+u39yt71Y8An17a56BkVJ+&#10;D+hFOfTS2VBoq04dP6TMxTj0FsJOaeRSup7y2UEJduEzGKbCxZYVXZcIdo7EUfH4ldYQ8rJQ4Xw1&#10;usCMdW4Gtn8GXuMLFOqC/Q14RtTKGPIM9jYg/a56Pt1aNpf4mwIX3kWCJxzOdShVGt6UyvC61WUV&#10;f/Qr/Pnf234HAAD//wMAUEsDBBQABgAIAAAAIQDeJT2w4AAAAAgBAAAPAAAAZHJzL2Rvd25yZXYu&#10;eG1sTI/BTsMwEETvSP0HaytxQdShpKWEOBUgVT3QCtHwAW68JBHxOoqdNOXrWcQBTqvdGc2+Sdej&#10;bcSAna8dKbiZRSCQCmdqKhW855vrFQgfNBndOEIFZ/SwziYXqU6MO9EbDodQCg4hn2gFVQhtIqUv&#10;KrTaz1yLxNqH66wOvHalNJ0+cbht5DyKltLqmvhDpVt8rrD4PPRWwXbzhC+Lc1/GZrHNr4Z8t/96&#10;XSl1OR0fH0AEHMOfGX7wGR0yZjq6nowXjYLbO64SFMRLnqzfx9EcxPH3ILNU/i+QfQMAAP//AwBQ&#10;SwECLQAUAAYACAAAACEAtoM4kv4AAADhAQAAEwAAAAAAAAAAAAAAAAAAAAAAW0NvbnRlbnRfVHlw&#10;ZXNdLnhtbFBLAQItABQABgAIAAAAIQA4/SH/1gAAAJQBAAALAAAAAAAAAAAAAAAAAC8BAABfcmVs&#10;cy8ucmVsc1BLAQItABQABgAIAAAAIQATPjH7twEAAMMDAAAOAAAAAAAAAAAAAAAAAC4CAABkcnMv&#10;ZTJvRG9jLnhtbFBLAQItABQABgAIAAAAIQDeJT2w4AAAAAgBAAAPAAAAAAAAAAAAAAAAABEEAABk&#10;cnMvZG93bnJldi54bWxQSwUGAAAAAAQABADzAAAAHgUAAAAA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F50074" w:rsidRDefault="00F50074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DE3FBC">
        <w:rPr>
          <w:rFonts w:asciiTheme="majorHAnsi" w:hAnsiTheme="majorHAnsi"/>
        </w:rPr>
        <w:t xml:space="preserve">Is “outline” the name of a </w:t>
      </w:r>
      <w:r w:rsidRPr="00DE3FBC">
        <w:rPr>
          <w:rFonts w:asciiTheme="majorHAnsi" w:hAnsiTheme="majorHAnsi"/>
          <w:b/>
          <w:i/>
        </w:rPr>
        <w:t>function</w:t>
      </w:r>
      <w:r w:rsidRPr="00DE3FBC">
        <w:rPr>
          <w:rFonts w:asciiTheme="majorHAnsi" w:hAnsiTheme="majorHAnsi"/>
        </w:rPr>
        <w:t xml:space="preserve"> or an </w:t>
      </w:r>
      <w:r w:rsidRPr="00DE3FBC">
        <w:rPr>
          <w:rFonts w:asciiTheme="majorHAnsi" w:hAnsiTheme="majorHAnsi"/>
          <w:b/>
          <w:i/>
        </w:rPr>
        <w:t>argument</w:t>
      </w:r>
      <w:r w:rsidRPr="00DE3FBC">
        <w:rPr>
          <w:rFonts w:asciiTheme="majorHAnsi" w:hAnsiTheme="majorHAnsi"/>
        </w:rPr>
        <w:t xml:space="preserve"> in 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(triangle 48 “outline” “pink”)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1813596395"/>
          <w:placeholder>
            <w:docPart w:val="D28741BBDC1547EAB721F78705F2100B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D7402" wp14:editId="146877C0">
                <wp:simplePos x="0" y="0"/>
                <wp:positionH relativeFrom="column">
                  <wp:posOffset>234950</wp:posOffset>
                </wp:positionH>
                <wp:positionV relativeFrom="paragraph">
                  <wp:posOffset>287655</wp:posOffset>
                </wp:positionV>
                <wp:extent cx="5735320" cy="0"/>
                <wp:effectExtent l="0" t="0" r="177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22.65pt" to="470.1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VmuQEAAMMDAAAOAAAAZHJzL2Uyb0RvYy54bWysU02PEzEMvSPxH6Lc6Uy72oJGne6hK7gg&#10;qFj2B2QzTidSEkdO6Me/x0nbWQRIiNVePHHiZ/s9e1Z3R+/EHihZDL2cz1opIGgcbNj18vH7x3cf&#10;pEhZhUE5DNDLEyR5t377ZnWIHSxwRDcACU4SUneIvRxzjl3TJD2CV2mGEQI/GiSvMru0awZSB87u&#10;XbNo22VzQBoioYaU+Pb+/CjXNb8xoPNXYxJk4XrJveVqqdqnYpv1SnU7UnG0+tKGekEXXtnARadU&#10;9yor8YPsH6m81YQJTZ5p9A0aYzVUDsxm3v7G5mFUESoXFifFSab0emn1l/2WhB16uZQiKM8jesik&#10;7G7MYoMhsIBIYll0OsTUcfgmbOnipbilQvpoyJcv0xHHqu1p0haOWWi+vH1/c3uz4BHo61vzDIyU&#10;8idAL8qhl86GQlt1av85ZS7GodcQdkoj59L1lE8OSrAL38AwFS42r+i6RLBxJPaKx6+0hpDnhQrn&#10;q9EFZqxzE7D9N/ASX6BQF+x/wBOiVsaQJ7C3Aelv1fPx2rI5x18VOPMuEjzhcKpDqdLwplSGl60u&#10;q/irX+HP/976JwAAAP//AwBQSwMEFAAGAAgAAAAhACOqQ4LgAAAACAEAAA8AAABkcnMvZG93bnJl&#10;di54bWxMj8FOwzAQRO9I/IO1SFxQ69AmUEKcCpCqHgChNnzANl6SiHgdxU6a8vUYcYDj7Kxm3mTr&#10;ybRipN41lhVczyMQxKXVDVcK3ovNbAXCeWSNrWVScCIH6/z8LMNU2yPvaNz7SoQQdikqqL3vUild&#10;WZNBN7cdcfA+bG/QB9lXUvd4DOGmlYsoupEGGw4NNXb0VFP5uR+Mgu3mkZ6T01DFOtkWV2Px8vr1&#10;tlLq8mJ6uAfhafJ/z/CDH9AhD0wHO7B2olWwvA1TvII4WYII/l0cLUAcfg8yz+T/Afk3AAAA//8D&#10;AFBLAQItABQABgAIAAAAIQC2gziS/gAAAOEBAAATAAAAAAAAAAAAAAAAAAAAAABbQ29udGVudF9U&#10;eXBlc10ueG1sUEsBAi0AFAAGAAgAAAAhADj9If/WAAAAlAEAAAsAAAAAAAAAAAAAAAAALwEAAF9y&#10;ZWxzLy5yZWxzUEsBAi0AFAAGAAgAAAAhAGamJWa5AQAAwwMAAA4AAAAAAAAAAAAAAAAALgIAAGRy&#10;cy9lMm9Eb2MueG1sUEsBAi0AFAAGAAgAAAAhACOqQ4LgAAAACAEAAA8AAAAAAAAAAAAAAAAAEwQA&#10;AGRycy9kb3ducmV2LnhtbFBLBQYAAAAABAAEAPMAAAAgBQAAAAA=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F50074" w:rsidRDefault="00F50074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DE3FBC">
        <w:rPr>
          <w:rFonts w:asciiTheme="majorHAnsi" w:hAnsiTheme="majorHAnsi"/>
        </w:rPr>
        <w:t xml:space="preserve">How many </w:t>
      </w:r>
      <w:proofErr w:type="gramStart"/>
      <w:r w:rsidRPr="00DE3FBC">
        <w:rPr>
          <w:rFonts w:asciiTheme="majorHAnsi" w:hAnsiTheme="majorHAnsi"/>
          <w:b/>
          <w:i/>
        </w:rPr>
        <w:t>arguments</w:t>
      </w:r>
      <w:r w:rsidRPr="00DE3FBC">
        <w:rPr>
          <w:rFonts w:asciiTheme="majorHAnsi" w:hAnsiTheme="majorHAnsi"/>
        </w:rPr>
        <w:t xml:space="preserve"> does</w:t>
      </w:r>
      <w:proofErr w:type="gramEnd"/>
      <w:r w:rsidRPr="00DE3FBC">
        <w:rPr>
          <w:rFonts w:asciiTheme="majorHAnsi" w:hAnsiTheme="majorHAnsi"/>
        </w:rPr>
        <w:t xml:space="preserve"> rotate expect in 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(rotate 45 (star 15 “solid” “orange”))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-453097367"/>
          <w:placeholder>
            <w:docPart w:val="FC8C3E801FB141CCB744F1F8F7300E68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C6C05E" wp14:editId="11CE91CB">
                <wp:simplePos x="0" y="0"/>
                <wp:positionH relativeFrom="column">
                  <wp:posOffset>229235</wp:posOffset>
                </wp:positionH>
                <wp:positionV relativeFrom="paragraph">
                  <wp:posOffset>309880</wp:posOffset>
                </wp:positionV>
                <wp:extent cx="5735320" cy="0"/>
                <wp:effectExtent l="0" t="0" r="1778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05pt,24.4pt" to="469.6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wakuAEAAMMDAAAOAAAAZHJzL2Uyb0RvYy54bWysU8GOEzEMvSPxD1HudNqulqJRp3voCi4I&#10;Kpb9gGzG6URK4sgJnfbvcdJ2FgESYrUXT5z42X7PnvXd0TtxAEoWQycXs7kUEDT2Nuw7+fj947sP&#10;UqSsQq8cBujkCZK827x9sx5jC0sc0PVAgpOE1I6xk0POsW2apAfwKs0wQuBHg+RVZpf2TU9q5Oze&#10;Ncv5/H0zIvWRUENKfHt/fpSbmt8Y0PmrMQmycJ3k3nK1VO1Tsc1mrdo9qThYfWlDvaALr2zgolOq&#10;e5WV+EH2j1TeasKEJs80+gaNsRoqB2azmP/G5mFQESoXFifFSab0emn1l8OOhO07uZIiKM8jesik&#10;7H7IYoshsIBIYlV0GmNqOXwbdnTxUtxRIX005MuX6Yhj1fY0aQvHLDRf3q5ubm+WPAJ9fWuegZFS&#10;/gToRTl00tlQaKtWHT6nzMU49BrCTmnkXLqe8slBCXbhGximwsUWFV2XCLaOxEHx+JXWEPKiUOF8&#10;NbrAjHVuAs7/DbzEFyjUBfsf8ISolTHkCextQPpb9Xy8tmzO8VcFzryLBE/Yn+pQqjS8KZXhZavL&#10;Kv7qV/jzv7f5CQAA//8DAFBLAwQUAAYACAAAACEAiwbuod8AAAAIAQAADwAAAGRycy9kb3ducmV2&#10;LnhtbEyPwU7DMBBE70j8g7VIXBB1StoqDXEqQKp6oAjR8AFuvCQR8TqKnTTl61nEAY47M5p9k20m&#10;24oRe984UjCfRSCQSmcaqhS8F9vbBIQPmoxuHaGCM3rY5JcXmU6NO9EbjodQCS4hn2oFdQhdKqUv&#10;a7Taz1yHxN6H660OfPaVNL0+cblt5V0UraTVDfGHWnf4VGP5eRisgt32EZ+X56FamOWuuBmL/cvX&#10;a6LU9dX0cA8i4BT+wvCDz+iQM9PRDWS8aBXEqzknFSwSXsD+Ol7HII6/gswz+X9A/g0AAP//AwBQ&#10;SwECLQAUAAYACAAAACEAtoM4kv4AAADhAQAAEwAAAAAAAAAAAAAAAAAAAAAAW0NvbnRlbnRfVHlw&#10;ZXNdLnhtbFBLAQItABQABgAIAAAAIQA4/SH/1gAAAJQBAAALAAAAAAAAAAAAAAAAAC8BAABfcmVs&#10;cy8ucmVsc1BLAQItABQABgAIAAAAIQCK0wakuAEAAMMDAAAOAAAAAAAAAAAAAAAAAC4CAABkcnMv&#10;ZTJvRG9jLnhtbFBLAQItABQABgAIAAAAIQCLBu6h3wAAAAgBAAAPAAAAAAAAAAAAAAAAABIEAABk&#10;cnMvZG93bnJldi54bWxQSwUGAAAAAAQABADzAAAAHgUAAAAA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F50074" w:rsidRDefault="00F50074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DE3FBC">
        <w:rPr>
          <w:rFonts w:asciiTheme="majorHAnsi" w:hAnsiTheme="majorHAnsi"/>
        </w:rPr>
        <w:t xml:space="preserve">What is the first </w:t>
      </w:r>
      <w:r w:rsidRPr="00DE3FBC">
        <w:rPr>
          <w:rFonts w:asciiTheme="majorHAnsi" w:hAnsiTheme="majorHAnsi"/>
          <w:b/>
          <w:i/>
        </w:rPr>
        <w:t>argument</w:t>
      </w:r>
      <w:r w:rsidRPr="00DE3FBC">
        <w:rPr>
          <w:rFonts w:asciiTheme="majorHAnsi" w:hAnsiTheme="majorHAnsi"/>
        </w:rPr>
        <w:t xml:space="preserve"> to the rotate function in 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(rotate 45 (star 15 “solid” “orange”))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1695960454"/>
          <w:placeholder>
            <w:docPart w:val="3EAC91E9AA34415BA5A2698BC5453A2C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BBE2B3" wp14:editId="0EF4D196">
                <wp:simplePos x="0" y="0"/>
                <wp:positionH relativeFrom="column">
                  <wp:posOffset>229235</wp:posOffset>
                </wp:positionH>
                <wp:positionV relativeFrom="paragraph">
                  <wp:posOffset>288925</wp:posOffset>
                </wp:positionV>
                <wp:extent cx="5735320" cy="0"/>
                <wp:effectExtent l="0" t="0" r="1778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05pt,22.75pt" to="469.6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NMguAEAAMMDAAAOAAAAZHJzL2Uyb0RvYy54bWysU8GOEzEMvSPxD1HudKZdLaxGne6hK7gg&#10;qFj2A7IZpxMpiSMndNq/x0nbWQRICMTFEyd+tt+zZ31/9E4cgJLF0MvlopUCgsbBhn0vn76+f3Mn&#10;RcoqDMphgF6eIMn7zetX6yl2sMIR3QAkOElI3RR7OeYcu6ZJegSv0gIjBH40SF5ldmnfDKQmzu5d&#10;s2rbt82ENERCDSnx7cP5UW5qfmNA58/GJMjC9ZJ7y9VStc/FNpu16vak4mj1pQ31D114ZQMXnVM9&#10;qKzEN7K/pPJWEyY0eaHRN2iM1VA5MJtl+xObx1FFqFxYnBRnmdL/S6s/HXYk7NBLHlRQnkf0mEnZ&#10;/ZjFFkNgAZHEXdFpiqnj8G3Y0cVLcUeF9NGQL1+mI45V29OsLRyz0Hx5++7m9mbFI9DXt+YFGCnl&#10;D4BelEMvnQ2FturU4WPKXIxDryHslEbOpespnxyUYBe+gGEqXGxZ0XWJYOtIHBSPX2kNIS8LFc5X&#10;owvMWOdmYPtn4CW+QKEu2N+AZ0StjCHPYG8D0u+q5+O1ZXOOvypw5l0keMbhVIdSpeFNqQwvW11W&#10;8Ue/wl/+vc13AAAA//8DAFBLAwQUAAYACAAAACEA60ERz+AAAAAIAQAADwAAAGRycy9kb3ducmV2&#10;LnhtbEyPwU7DMBBE70j8g7VIXBB1SpqqDXEqQKp6oAjR8AHbeEki4nUUO2nK12PEAY6zM5p5m20m&#10;04qRetdYVjCfRSCIS6sbrhS8F9vbFQjnkTW2lknBmRxs8suLDFNtT/xG48FXIpSwS1FB7X2XSunK&#10;mgy6me2Ig/dhe4M+yL6SusdTKDetvIuipTTYcFiosaOnmsrPw2AU7LaP9Jych2qhk11xMxb7l6/X&#10;lVLXV9PDPQhPk/8Lww9+QIc8MB3twNqJVkG8nIekgkWSgAj+Ol7HII6/B5ln8v8D+TcAAAD//wMA&#10;UEsBAi0AFAAGAAgAAAAhALaDOJL+AAAA4QEAABMAAAAAAAAAAAAAAAAAAAAAAFtDb250ZW50X1R5&#10;cGVzXS54bWxQSwECLQAUAAYACAAAACEAOP0h/9YAAACUAQAACwAAAAAAAAAAAAAAAAAvAQAAX3Jl&#10;bHMvLnJlbHNQSwECLQAUAAYACAAAACEA6CDTILgBAADDAwAADgAAAAAAAAAAAAAAAAAuAgAAZHJz&#10;L2Uyb0RvYy54bWxQSwECLQAUAAYACAAAACEA60ERz+AAAAAIAQAADwAAAAAAAAAAAAAAAAASBAAA&#10;ZHJzL2Rvd25yZXYueG1sUEsFBgAAAAAEAAQA8wAAAB8FAAAAAA==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F50074" w:rsidRDefault="00F50074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DE3FBC">
        <w:rPr>
          <w:rFonts w:asciiTheme="majorHAnsi" w:hAnsiTheme="majorHAnsi"/>
        </w:rPr>
        <w:t xml:space="preserve">What is the first </w:t>
      </w:r>
      <w:r w:rsidRPr="00DE3FBC">
        <w:rPr>
          <w:rFonts w:asciiTheme="majorHAnsi" w:hAnsiTheme="majorHAnsi"/>
          <w:b/>
          <w:i/>
        </w:rPr>
        <w:t>argument</w:t>
      </w:r>
      <w:r w:rsidRPr="00DE3FBC">
        <w:rPr>
          <w:rFonts w:asciiTheme="majorHAnsi" w:hAnsiTheme="majorHAnsi"/>
        </w:rPr>
        <w:t xml:space="preserve"> to the star function in 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(rotate 45 (star 15 “solid” “orange”))</w:t>
      </w:r>
      <w:r w:rsidR="00DE3FBC">
        <w:rPr>
          <w:rFonts w:ascii="Courier New" w:hAnsi="Courier New" w:cs="Courier New"/>
        </w:rPr>
        <w:t>?</w:t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-200013021"/>
          <w:placeholder>
            <w:docPart w:val="163632B5BFA14A1196C14BBD88C5F0F1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1911D3" wp14:editId="19CDBD8C">
                <wp:simplePos x="0" y="0"/>
                <wp:positionH relativeFrom="column">
                  <wp:posOffset>229235</wp:posOffset>
                </wp:positionH>
                <wp:positionV relativeFrom="paragraph">
                  <wp:posOffset>259080</wp:posOffset>
                </wp:positionV>
                <wp:extent cx="5735320" cy="0"/>
                <wp:effectExtent l="0" t="0" r="1778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05pt,20.4pt" to="469.6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DiuAEAAMMDAAAOAAAAZHJzL2Uyb0RvYy54bWysU8GOEzEMvSPxD1HudNquFthRp3voCi4I&#10;KhY+IJtxOpGSOHJCZ/r3OGk7iwAJgbh44sTP9nv2bO4n78QRKFkMnVwtllJA0NjbcOjk1y/vXr2V&#10;ImUVeuUwQCdPkOT99uWLzRhbWOOArgcSnCSkdoydHHKObdMkPYBXaYERAj8aJK8yu3RoelIjZ/eu&#10;WS+Xr5sRqY+EGlLi24fzo9zW/MaAzp+MSZCF6yT3lqulap+KbbYb1R5IxcHqSxvqH7rwygYuOqd6&#10;UFmJb2R/SeWtJkxo8kKjb9AYq6FyYDar5U9sHgcVoXJhcVKcZUr/L63+eNyTsH0n76QIyvOIHjMp&#10;exiy2GEILCCSuCs6jTG1HL4Le7p4Ke6pkJ4M+fJlOmKq2p5mbWHKQvPl7Zub25s1j0Bf35pnYKSU&#10;3wN6UQ6ddDYU2qpVxw8pczEOvYawUxo5l66nfHJQgl34DIapcLFVRdclgp0jcVQ8fqU1hLwqVDhf&#10;jS4wY52bgcs/Ay/xBQp1wf4GPCNqZQx5BnsbkH5XPU/Xls05/qrAmXeR4An7Ux1KlYY3pTK8bHVZ&#10;xR/9Cn/+97bfAQAA//8DAFBLAwQUAAYACAAAACEAR32T4OAAAAAIAQAADwAAAGRycy9kb3ducmV2&#10;LnhtbEyPwU7DMBBE70j8g7VIXFDrlLRVG+JUgFT1QBGi6Qe48ZJExOsodtKUr2cRBzjuzGj2TboZ&#10;bSMG7HztSMFsGoFAKpypqVRwzLeTFQgfNBndOEIFF/Swya6vUp0Yd6Z3HA6hFFxCPtEKqhDaREpf&#10;VGi1n7oWib0P11kd+OxKaTp95nLbyPsoWkqra+IPlW7xucLi89BbBbvtE74sLn05N4tdfjfk+9ev&#10;t5VStzfj4wOIgGP4C8MPPqNDxkwn15PxolEQL2ecVDCPeAH763gdgzj9CjJL5f8B2TcAAAD//wMA&#10;UEsBAi0AFAAGAAgAAAAhALaDOJL+AAAA4QEAABMAAAAAAAAAAAAAAAAAAAAAAFtDb250ZW50X1R5&#10;cGVzXS54bWxQSwECLQAUAAYACAAAACEAOP0h/9YAAACUAQAACwAAAAAAAAAAAAAAAAAvAQAAX3Jl&#10;bHMvLnJlbHNQSwECLQAUAAYACAAAACEABFXw4rgBAADDAwAADgAAAAAAAAAAAAAAAAAuAgAAZHJz&#10;L2Uyb0RvYy54bWxQSwECLQAUAAYACAAAACEAR32T4OAAAAAIAQAADwAAAAAAAAAAAAAAAAASBAAA&#10;ZHJzL2Rvd25yZXYueG1sUEsFBgAAAAAEAAQA8wAAAB8FAAAAAA==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F50074" w:rsidRPr="00DE3FBC" w:rsidRDefault="00DE3FBC" w:rsidP="00DE3FBC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ED5AF0" wp14:editId="20C649B5">
                <wp:simplePos x="0" y="0"/>
                <wp:positionH relativeFrom="column">
                  <wp:posOffset>225079</wp:posOffset>
                </wp:positionH>
                <wp:positionV relativeFrom="paragraph">
                  <wp:posOffset>521335</wp:posOffset>
                </wp:positionV>
                <wp:extent cx="5735320" cy="0"/>
                <wp:effectExtent l="0" t="0" r="1778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41.05pt" to="469.3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/IuAEAAMUDAAAOAAAAZHJzL2Uyb0RvYy54bWysU8GOEzEMvSPxD1HudKZdLaBRp3voarkg&#10;qFj4gGzG6URK4sgJnfbvcdJ2FgESAu3FE8d+tt+LZ3139E4cgJLF0MvlopUCgsbBhn0vv319ePNe&#10;ipRVGJTDAL08QZJ3m9ev1lPsYIUjugFIcJGQuin2csw5dk2T9AhepQVGCBw0SF5ldmnfDKQmru5d&#10;s2rbt82ENERCDSnx7f05KDe1vjGg82djEmThesmz5Wqp2qdim81adXtScbT6Mob6jym8soGbzqXu&#10;VVbiO9nfSnmrCROavNDoGzTGaqgcmM2y/YXN46giVC4sToqzTOnlyupPhx0JO/DbsTxBeX6jx0zK&#10;7scsthgCK4gkOMhKTTF1DNiGHV28FHdUaB8N+fJlQuJY1T3N6sIxC82Xt+9ubm9W3EVfY80zMFLK&#10;HwC9KIdeOhsKcdWpw8eUuRmnXlPYKYOcW9dTPjkoyS58AcNkuNmyousawdaROCheAKU1hLwsVLhe&#10;zS4wY52bge3fgZf8AoW6Yv8CnhG1M4Y8g70NSH/qno/Xkc05/6rAmXeR4AmHU32UKg3vSmV42euy&#10;jD/7Ff78921+AAAA//8DAFBLAwQUAAYACAAAACEApPu+o+AAAAAIAQAADwAAAGRycy9kb3ducmV2&#10;LnhtbEyPzU7DMBCE70i8g7VIXBB1+pMqhDgVIFU9UIRoeAA3XpKIeB3FTpry9CziAMfZGc18m20m&#10;24oRe984UjCfRSCQSmcaqhS8F9vbBIQPmoxuHaGCM3rY5JcXmU6NO9EbjodQCS4hn2oFdQhdKqUv&#10;a7Taz1yHxN6H660OLPtKml6fuNy2chFFa2l1Q7xQ6w6faiw/D4NVsNs+4nN8HqqViXfFzVjsX75e&#10;E6Wur6aHexABp/AXhh98RoecmY5uIONFq2AZrzipIFnMQbB/t0zWII6/B5ln8v8D+TcAAAD//wMA&#10;UEsBAi0AFAAGAAgAAAAhALaDOJL+AAAA4QEAABMAAAAAAAAAAAAAAAAAAAAAAFtDb250ZW50X1R5&#10;cGVzXS54bWxQSwECLQAUAAYACAAAACEAOP0h/9YAAACUAQAACwAAAAAAAAAAAAAAAAAvAQAAX3Jl&#10;bHMvLnJlbHNQSwECLQAUAAYACAAAACEAxaZvyLgBAADFAwAADgAAAAAAAAAAAAAAAAAuAgAAZHJz&#10;L2Uyb0RvYy54bWxQSwECLQAUAAYACAAAACEApPu+o+AAAAAIAQAADwAAAAAAAAAAAAAAAAASBAAA&#10;ZHJzL2Rvd25yZXYueG1sUEsFBgAAAAAEAAQA8wAAAB8FAAAAAA==&#10;" strokecolor="#4579b8 [3044]"/>
            </w:pict>
          </mc:Fallback>
        </mc:AlternateContent>
      </w:r>
      <w:r w:rsidR="00F50074" w:rsidRPr="00DE3FBC">
        <w:rPr>
          <w:rFonts w:asciiTheme="majorHAnsi" w:hAnsiTheme="majorHAnsi"/>
        </w:rPr>
        <w:t xml:space="preserve">What is the third </w:t>
      </w:r>
      <w:r w:rsidR="00F50074" w:rsidRPr="00DE3FBC">
        <w:rPr>
          <w:rFonts w:asciiTheme="majorHAnsi" w:hAnsiTheme="majorHAnsi"/>
          <w:b/>
          <w:i/>
        </w:rPr>
        <w:t>argument</w:t>
      </w:r>
      <w:r w:rsidR="00F50074" w:rsidRPr="00DE3FBC">
        <w:rPr>
          <w:rFonts w:asciiTheme="majorHAnsi" w:hAnsiTheme="majorHAnsi"/>
        </w:rPr>
        <w:t xml:space="preserve"> to the star function in </w:t>
      </w:r>
      <w:r>
        <w:rPr>
          <w:rFonts w:asciiTheme="majorHAnsi" w:hAnsiTheme="majorHAnsi"/>
        </w:rPr>
        <w:br/>
        <w:t xml:space="preserve"> </w:t>
      </w:r>
      <w:r>
        <w:rPr>
          <w:rFonts w:asciiTheme="majorHAnsi" w:hAnsiTheme="majorHAnsi"/>
        </w:rPr>
        <w:tab/>
      </w:r>
      <w:r w:rsidR="00F50074" w:rsidRPr="00DE3FBC">
        <w:rPr>
          <w:rFonts w:ascii="Courier New" w:hAnsi="Courier New" w:cs="Courier New"/>
        </w:rPr>
        <w:t>(rotate 45 (star 15 “solid” “orange”))</w:t>
      </w:r>
      <w:r>
        <w:rPr>
          <w:rFonts w:ascii="Courier New" w:hAnsi="Courier New" w:cs="Courier New"/>
        </w:rPr>
        <w:t>?</w:t>
      </w:r>
      <w:r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3713531"/>
          <w:placeholder>
            <w:docPart w:val="473576727E82407CA4B3FC4F49EC1E71"/>
          </w:placeholder>
          <w:showingPlcHdr/>
          <w:text/>
        </w:sdtPr>
        <w:sdtEndPr/>
        <w:sdtContent>
          <w:r w:rsidRPr="00F80291">
            <w:rPr>
              <w:rStyle w:val="PlaceholderText"/>
              <w:u w:val="single"/>
            </w:rPr>
            <w:t>Click here to enter text.</w:t>
          </w:r>
        </w:sdtContent>
      </w:sdt>
    </w:p>
    <w:sectPr w:rsidR="00F50074" w:rsidRPr="00DE3FBC" w:rsidSect="00F500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418E4"/>
    <w:multiLevelType w:val="hybridMultilevel"/>
    <w:tmpl w:val="3F3C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cumentProtection w:edit="forms" w:enforcement="1" w:cryptProviderType="rsaFull" w:cryptAlgorithmClass="hash" w:cryptAlgorithmType="typeAny" w:cryptAlgorithmSid="4" w:cryptSpinCount="100000" w:hash="h6b7APs/mX+s+/MAQpZyeGGGl5E=" w:salt="c1wceD+o2UCWxXe5rZEhjA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74"/>
    <w:rsid w:val="003F5325"/>
    <w:rsid w:val="00A35ECD"/>
    <w:rsid w:val="00CD13FA"/>
    <w:rsid w:val="00D26923"/>
    <w:rsid w:val="00DE3FBC"/>
    <w:rsid w:val="00F50074"/>
    <w:rsid w:val="00F8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007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0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007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customXml" Target="ink/ink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606DF6548A46BFBFBFF75D945FA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177D8-0086-4D44-A8F5-D8486A7E56DE}"/>
      </w:docPartPr>
      <w:docPartBody>
        <w:p w:rsidR="00CD5180" w:rsidRDefault="00226892" w:rsidP="00226892">
          <w:pPr>
            <w:pStyle w:val="D3606DF6548A46BFBFBFF75D945FABD04"/>
          </w:pPr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Click here to enter text.</w:t>
          </w:r>
        </w:p>
      </w:docPartBody>
    </w:docPart>
    <w:docPart>
      <w:docPartPr>
        <w:name w:val="C64D6AC3699748F2892041FAFEB66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DB118-B3CA-4D7D-9815-F2C0C40DB1A7}"/>
      </w:docPartPr>
      <w:docPartBody>
        <w:p w:rsidR="00CD5180" w:rsidRDefault="00226892" w:rsidP="00226892">
          <w:pPr>
            <w:pStyle w:val="C64D6AC3699748F2892041FAFEB668184"/>
          </w:pPr>
          <w:r>
            <w:rPr>
              <w:rStyle w:val="PlaceholderText"/>
              <w:rFonts w:asciiTheme="majorHAnsi" w:hAnsiTheme="majorHAnsi"/>
              <w:sz w:val="20"/>
            </w:rPr>
            <w:t>Choose date</w:t>
          </w:r>
          <w:r w:rsidRPr="00DE3FBC">
            <w:rPr>
              <w:rStyle w:val="PlaceholderText"/>
              <w:rFonts w:asciiTheme="majorHAnsi" w:hAnsiTheme="majorHAnsi"/>
              <w:sz w:val="20"/>
            </w:rPr>
            <w:t>.</w:t>
          </w:r>
        </w:p>
      </w:docPartBody>
    </w:docPart>
    <w:docPart>
      <w:docPartPr>
        <w:name w:val="DE17794615684380BA5B05C3B14B7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FC4BF-CEFC-4277-8E57-1BD5F940689F}"/>
      </w:docPartPr>
      <w:docPartBody>
        <w:p w:rsidR="00CD5180" w:rsidRDefault="00226892" w:rsidP="00226892">
          <w:pPr>
            <w:pStyle w:val="DE17794615684380BA5B05C3B14B76854"/>
          </w:pPr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Choose period</w:t>
          </w:r>
        </w:p>
      </w:docPartBody>
    </w:docPart>
    <w:docPart>
      <w:docPartPr>
        <w:name w:val="B142B0D7B07D4D92882C9D2426421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11A59-2E01-415F-814E-7E5BA05435F1}"/>
      </w:docPartPr>
      <w:docPartBody>
        <w:p w:rsidR="00CD5180" w:rsidRDefault="00226892" w:rsidP="00226892">
          <w:pPr>
            <w:pStyle w:val="B142B0D7B07D4D92882C9D2426421717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2D5A42CBB6804F20907B28746BAB9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BF4D0-6889-4005-89CE-47DE2B6CAC25}"/>
      </w:docPartPr>
      <w:docPartBody>
        <w:p w:rsidR="00CD5180" w:rsidRDefault="00226892" w:rsidP="00226892">
          <w:pPr>
            <w:pStyle w:val="2D5A42CBB6804F20907B28746BAB970F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AECCB43FBD5C4F69998147CB715C4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0A6C2-D291-42D4-9678-9C48C15C3844}"/>
      </w:docPartPr>
      <w:docPartBody>
        <w:p w:rsidR="00CD5180" w:rsidRDefault="00226892" w:rsidP="00226892">
          <w:pPr>
            <w:pStyle w:val="AECCB43FBD5C4F69998147CB715C4A23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8791E3B011A54EFA907204634BDF6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07830-EDCB-45DB-89AF-8AE2033D9E0B}"/>
      </w:docPartPr>
      <w:docPartBody>
        <w:p w:rsidR="00CD5180" w:rsidRDefault="00226892" w:rsidP="00226892">
          <w:pPr>
            <w:pStyle w:val="8791E3B011A54EFA907204634BDF67A0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30DA603CCFB54078814A2A16191B6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36FF5-0BEA-40A9-A2C4-843C1C0FB4F8}"/>
      </w:docPartPr>
      <w:docPartBody>
        <w:p w:rsidR="00CD5180" w:rsidRDefault="00226892" w:rsidP="00226892">
          <w:pPr>
            <w:pStyle w:val="30DA603CCFB54078814A2A16191B6356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D28741BBDC1547EAB721F78705F21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ACC7A-8896-4B36-A928-AE93E81FA8DF}"/>
      </w:docPartPr>
      <w:docPartBody>
        <w:p w:rsidR="00CD5180" w:rsidRDefault="00226892" w:rsidP="00226892">
          <w:pPr>
            <w:pStyle w:val="D28741BBDC1547EAB721F78705F2100B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FC8C3E801FB141CCB744F1F8F7300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619A1-08E6-412C-A87E-1147F4CD7D3E}"/>
      </w:docPartPr>
      <w:docPartBody>
        <w:p w:rsidR="00CD5180" w:rsidRDefault="00226892" w:rsidP="00226892">
          <w:pPr>
            <w:pStyle w:val="FC8C3E801FB141CCB744F1F8F7300E68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3EAC91E9AA34415BA5A2698BC5453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4CD7A-8F4C-4944-8C3E-EE83C5AC5A34}"/>
      </w:docPartPr>
      <w:docPartBody>
        <w:p w:rsidR="00CD5180" w:rsidRDefault="00226892" w:rsidP="00226892">
          <w:pPr>
            <w:pStyle w:val="3EAC91E9AA34415BA5A2698BC5453A2C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163632B5BFA14A1196C14BBD88C5F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5D2F5-47D8-4456-90F9-B98FE73774AC}"/>
      </w:docPartPr>
      <w:docPartBody>
        <w:p w:rsidR="00CD5180" w:rsidRDefault="00226892" w:rsidP="00226892">
          <w:pPr>
            <w:pStyle w:val="163632B5BFA14A1196C14BBD88C5F0F1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473576727E82407CA4B3FC4F49EC1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C9E00-BE5A-43D5-BF98-ACC806CBED3B}"/>
      </w:docPartPr>
      <w:docPartBody>
        <w:p w:rsidR="00CD5180" w:rsidRDefault="00226892" w:rsidP="00226892">
          <w:pPr>
            <w:pStyle w:val="473576727E82407CA4B3FC4F49EC1E71"/>
          </w:pPr>
          <w:r w:rsidRPr="00462A3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92"/>
    <w:rsid w:val="00226892"/>
    <w:rsid w:val="00C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6892"/>
    <w:rPr>
      <w:color w:val="808080"/>
    </w:rPr>
  </w:style>
  <w:style w:type="paragraph" w:customStyle="1" w:styleId="D3606DF6548A46BFBFBFF75D945FABD0">
    <w:name w:val="D3606DF6548A46BFBFBFF75D945FABD0"/>
    <w:rsid w:val="00226892"/>
    <w:rPr>
      <w:rFonts w:eastAsiaTheme="minorHAnsi"/>
    </w:rPr>
  </w:style>
  <w:style w:type="paragraph" w:customStyle="1" w:styleId="C64D6AC3699748F2892041FAFEB66818">
    <w:name w:val="C64D6AC3699748F2892041FAFEB66818"/>
    <w:rsid w:val="00226892"/>
    <w:rPr>
      <w:rFonts w:eastAsiaTheme="minorHAnsi"/>
    </w:rPr>
  </w:style>
  <w:style w:type="paragraph" w:customStyle="1" w:styleId="DE17794615684380BA5B05C3B14B7685">
    <w:name w:val="DE17794615684380BA5B05C3B14B7685"/>
    <w:rsid w:val="00226892"/>
    <w:rPr>
      <w:rFonts w:eastAsiaTheme="minorHAnsi"/>
    </w:rPr>
  </w:style>
  <w:style w:type="paragraph" w:customStyle="1" w:styleId="D3606DF6548A46BFBFBFF75D945FABD01">
    <w:name w:val="D3606DF6548A46BFBFBFF75D945FABD01"/>
    <w:rsid w:val="00226892"/>
    <w:rPr>
      <w:rFonts w:eastAsiaTheme="minorHAnsi"/>
    </w:rPr>
  </w:style>
  <w:style w:type="paragraph" w:customStyle="1" w:styleId="C64D6AC3699748F2892041FAFEB668181">
    <w:name w:val="C64D6AC3699748F2892041FAFEB668181"/>
    <w:rsid w:val="00226892"/>
    <w:rPr>
      <w:rFonts w:eastAsiaTheme="minorHAnsi"/>
    </w:rPr>
  </w:style>
  <w:style w:type="paragraph" w:customStyle="1" w:styleId="DE17794615684380BA5B05C3B14B76851">
    <w:name w:val="DE17794615684380BA5B05C3B14B76851"/>
    <w:rsid w:val="00226892"/>
    <w:rPr>
      <w:rFonts w:eastAsiaTheme="minorHAnsi"/>
    </w:rPr>
  </w:style>
  <w:style w:type="paragraph" w:customStyle="1" w:styleId="D3606DF6548A46BFBFBFF75D945FABD02">
    <w:name w:val="D3606DF6548A46BFBFBFF75D945FABD02"/>
    <w:rsid w:val="00226892"/>
    <w:rPr>
      <w:rFonts w:eastAsiaTheme="minorHAnsi"/>
    </w:rPr>
  </w:style>
  <w:style w:type="paragraph" w:customStyle="1" w:styleId="C64D6AC3699748F2892041FAFEB668182">
    <w:name w:val="C64D6AC3699748F2892041FAFEB668182"/>
    <w:rsid w:val="00226892"/>
    <w:rPr>
      <w:rFonts w:eastAsiaTheme="minorHAnsi"/>
    </w:rPr>
  </w:style>
  <w:style w:type="paragraph" w:customStyle="1" w:styleId="DE17794615684380BA5B05C3B14B76852">
    <w:name w:val="DE17794615684380BA5B05C3B14B76852"/>
    <w:rsid w:val="00226892"/>
    <w:rPr>
      <w:rFonts w:eastAsiaTheme="minorHAnsi"/>
    </w:rPr>
  </w:style>
  <w:style w:type="paragraph" w:customStyle="1" w:styleId="D3606DF6548A46BFBFBFF75D945FABD03">
    <w:name w:val="D3606DF6548A46BFBFBFF75D945FABD03"/>
    <w:rsid w:val="00226892"/>
    <w:rPr>
      <w:rFonts w:eastAsiaTheme="minorHAnsi"/>
    </w:rPr>
  </w:style>
  <w:style w:type="paragraph" w:customStyle="1" w:styleId="C64D6AC3699748F2892041FAFEB668183">
    <w:name w:val="C64D6AC3699748F2892041FAFEB668183"/>
    <w:rsid w:val="00226892"/>
    <w:rPr>
      <w:rFonts w:eastAsiaTheme="minorHAnsi"/>
    </w:rPr>
  </w:style>
  <w:style w:type="paragraph" w:customStyle="1" w:styleId="DE17794615684380BA5B05C3B14B76853">
    <w:name w:val="DE17794615684380BA5B05C3B14B76853"/>
    <w:rsid w:val="00226892"/>
    <w:rPr>
      <w:rFonts w:eastAsiaTheme="minorHAnsi"/>
    </w:rPr>
  </w:style>
  <w:style w:type="paragraph" w:customStyle="1" w:styleId="D3606DF6548A46BFBFBFF75D945FABD04">
    <w:name w:val="D3606DF6548A46BFBFBFF75D945FABD04"/>
    <w:rsid w:val="00226892"/>
    <w:rPr>
      <w:rFonts w:eastAsiaTheme="minorHAnsi"/>
    </w:rPr>
  </w:style>
  <w:style w:type="paragraph" w:customStyle="1" w:styleId="C64D6AC3699748F2892041FAFEB668184">
    <w:name w:val="C64D6AC3699748F2892041FAFEB668184"/>
    <w:rsid w:val="00226892"/>
    <w:rPr>
      <w:rFonts w:eastAsiaTheme="minorHAnsi"/>
    </w:rPr>
  </w:style>
  <w:style w:type="paragraph" w:customStyle="1" w:styleId="DE17794615684380BA5B05C3B14B76854">
    <w:name w:val="DE17794615684380BA5B05C3B14B76854"/>
    <w:rsid w:val="00226892"/>
    <w:rPr>
      <w:rFonts w:eastAsiaTheme="minorHAnsi"/>
    </w:rPr>
  </w:style>
  <w:style w:type="paragraph" w:customStyle="1" w:styleId="B142B0D7B07D4D92882C9D2426421717">
    <w:name w:val="B142B0D7B07D4D92882C9D2426421717"/>
    <w:rsid w:val="00226892"/>
    <w:pPr>
      <w:ind w:left="720"/>
      <w:contextualSpacing/>
    </w:pPr>
    <w:rPr>
      <w:rFonts w:eastAsiaTheme="minorHAnsi"/>
    </w:rPr>
  </w:style>
  <w:style w:type="paragraph" w:customStyle="1" w:styleId="2D5A42CBB6804F20907B28746BAB970F">
    <w:name w:val="2D5A42CBB6804F20907B28746BAB970F"/>
    <w:rsid w:val="00226892"/>
    <w:pPr>
      <w:ind w:left="720"/>
      <w:contextualSpacing/>
    </w:pPr>
    <w:rPr>
      <w:rFonts w:eastAsiaTheme="minorHAnsi"/>
    </w:rPr>
  </w:style>
  <w:style w:type="paragraph" w:customStyle="1" w:styleId="AECCB43FBD5C4F69998147CB715C4A23">
    <w:name w:val="AECCB43FBD5C4F69998147CB715C4A23"/>
    <w:rsid w:val="00226892"/>
    <w:pPr>
      <w:ind w:left="720"/>
      <w:contextualSpacing/>
    </w:pPr>
    <w:rPr>
      <w:rFonts w:eastAsiaTheme="minorHAnsi"/>
    </w:rPr>
  </w:style>
  <w:style w:type="paragraph" w:customStyle="1" w:styleId="8791E3B011A54EFA907204634BDF67A0">
    <w:name w:val="8791E3B011A54EFA907204634BDF67A0"/>
    <w:rsid w:val="00226892"/>
    <w:pPr>
      <w:ind w:left="720"/>
      <w:contextualSpacing/>
    </w:pPr>
    <w:rPr>
      <w:rFonts w:eastAsiaTheme="minorHAnsi"/>
    </w:rPr>
  </w:style>
  <w:style w:type="paragraph" w:customStyle="1" w:styleId="30DA603CCFB54078814A2A16191B6356">
    <w:name w:val="30DA603CCFB54078814A2A16191B6356"/>
    <w:rsid w:val="00226892"/>
    <w:pPr>
      <w:ind w:left="720"/>
      <w:contextualSpacing/>
    </w:pPr>
    <w:rPr>
      <w:rFonts w:eastAsiaTheme="minorHAnsi"/>
    </w:rPr>
  </w:style>
  <w:style w:type="paragraph" w:customStyle="1" w:styleId="D28741BBDC1547EAB721F78705F2100B">
    <w:name w:val="D28741BBDC1547EAB721F78705F2100B"/>
    <w:rsid w:val="00226892"/>
    <w:pPr>
      <w:ind w:left="720"/>
      <w:contextualSpacing/>
    </w:pPr>
    <w:rPr>
      <w:rFonts w:eastAsiaTheme="minorHAnsi"/>
    </w:rPr>
  </w:style>
  <w:style w:type="paragraph" w:customStyle="1" w:styleId="FC8C3E801FB141CCB744F1F8F7300E68">
    <w:name w:val="FC8C3E801FB141CCB744F1F8F7300E68"/>
    <w:rsid w:val="00226892"/>
    <w:pPr>
      <w:ind w:left="720"/>
      <w:contextualSpacing/>
    </w:pPr>
    <w:rPr>
      <w:rFonts w:eastAsiaTheme="minorHAnsi"/>
    </w:rPr>
  </w:style>
  <w:style w:type="paragraph" w:customStyle="1" w:styleId="3EAC91E9AA34415BA5A2698BC5453A2C">
    <w:name w:val="3EAC91E9AA34415BA5A2698BC5453A2C"/>
    <w:rsid w:val="00226892"/>
    <w:pPr>
      <w:ind w:left="720"/>
      <w:contextualSpacing/>
    </w:pPr>
    <w:rPr>
      <w:rFonts w:eastAsiaTheme="minorHAnsi"/>
    </w:rPr>
  </w:style>
  <w:style w:type="paragraph" w:customStyle="1" w:styleId="163632B5BFA14A1196C14BBD88C5F0F1">
    <w:name w:val="163632B5BFA14A1196C14BBD88C5F0F1"/>
    <w:rsid w:val="00226892"/>
    <w:pPr>
      <w:ind w:left="720"/>
      <w:contextualSpacing/>
    </w:pPr>
    <w:rPr>
      <w:rFonts w:eastAsiaTheme="minorHAnsi"/>
    </w:rPr>
  </w:style>
  <w:style w:type="paragraph" w:customStyle="1" w:styleId="473576727E82407CA4B3FC4F49EC1E71">
    <w:name w:val="473576727E82407CA4B3FC4F49EC1E71"/>
    <w:rsid w:val="00226892"/>
    <w:pPr>
      <w:ind w:left="720"/>
      <w:contextualSpacing/>
    </w:pPr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6892"/>
    <w:rPr>
      <w:color w:val="808080"/>
    </w:rPr>
  </w:style>
  <w:style w:type="paragraph" w:customStyle="1" w:styleId="D3606DF6548A46BFBFBFF75D945FABD0">
    <w:name w:val="D3606DF6548A46BFBFBFF75D945FABD0"/>
    <w:rsid w:val="00226892"/>
    <w:rPr>
      <w:rFonts w:eastAsiaTheme="minorHAnsi"/>
    </w:rPr>
  </w:style>
  <w:style w:type="paragraph" w:customStyle="1" w:styleId="C64D6AC3699748F2892041FAFEB66818">
    <w:name w:val="C64D6AC3699748F2892041FAFEB66818"/>
    <w:rsid w:val="00226892"/>
    <w:rPr>
      <w:rFonts w:eastAsiaTheme="minorHAnsi"/>
    </w:rPr>
  </w:style>
  <w:style w:type="paragraph" w:customStyle="1" w:styleId="DE17794615684380BA5B05C3B14B7685">
    <w:name w:val="DE17794615684380BA5B05C3B14B7685"/>
    <w:rsid w:val="00226892"/>
    <w:rPr>
      <w:rFonts w:eastAsiaTheme="minorHAnsi"/>
    </w:rPr>
  </w:style>
  <w:style w:type="paragraph" w:customStyle="1" w:styleId="D3606DF6548A46BFBFBFF75D945FABD01">
    <w:name w:val="D3606DF6548A46BFBFBFF75D945FABD01"/>
    <w:rsid w:val="00226892"/>
    <w:rPr>
      <w:rFonts w:eastAsiaTheme="minorHAnsi"/>
    </w:rPr>
  </w:style>
  <w:style w:type="paragraph" w:customStyle="1" w:styleId="C64D6AC3699748F2892041FAFEB668181">
    <w:name w:val="C64D6AC3699748F2892041FAFEB668181"/>
    <w:rsid w:val="00226892"/>
    <w:rPr>
      <w:rFonts w:eastAsiaTheme="minorHAnsi"/>
    </w:rPr>
  </w:style>
  <w:style w:type="paragraph" w:customStyle="1" w:styleId="DE17794615684380BA5B05C3B14B76851">
    <w:name w:val="DE17794615684380BA5B05C3B14B76851"/>
    <w:rsid w:val="00226892"/>
    <w:rPr>
      <w:rFonts w:eastAsiaTheme="minorHAnsi"/>
    </w:rPr>
  </w:style>
  <w:style w:type="paragraph" w:customStyle="1" w:styleId="D3606DF6548A46BFBFBFF75D945FABD02">
    <w:name w:val="D3606DF6548A46BFBFBFF75D945FABD02"/>
    <w:rsid w:val="00226892"/>
    <w:rPr>
      <w:rFonts w:eastAsiaTheme="minorHAnsi"/>
    </w:rPr>
  </w:style>
  <w:style w:type="paragraph" w:customStyle="1" w:styleId="C64D6AC3699748F2892041FAFEB668182">
    <w:name w:val="C64D6AC3699748F2892041FAFEB668182"/>
    <w:rsid w:val="00226892"/>
    <w:rPr>
      <w:rFonts w:eastAsiaTheme="minorHAnsi"/>
    </w:rPr>
  </w:style>
  <w:style w:type="paragraph" w:customStyle="1" w:styleId="DE17794615684380BA5B05C3B14B76852">
    <w:name w:val="DE17794615684380BA5B05C3B14B76852"/>
    <w:rsid w:val="00226892"/>
    <w:rPr>
      <w:rFonts w:eastAsiaTheme="minorHAnsi"/>
    </w:rPr>
  </w:style>
  <w:style w:type="paragraph" w:customStyle="1" w:styleId="D3606DF6548A46BFBFBFF75D945FABD03">
    <w:name w:val="D3606DF6548A46BFBFBFF75D945FABD03"/>
    <w:rsid w:val="00226892"/>
    <w:rPr>
      <w:rFonts w:eastAsiaTheme="minorHAnsi"/>
    </w:rPr>
  </w:style>
  <w:style w:type="paragraph" w:customStyle="1" w:styleId="C64D6AC3699748F2892041FAFEB668183">
    <w:name w:val="C64D6AC3699748F2892041FAFEB668183"/>
    <w:rsid w:val="00226892"/>
    <w:rPr>
      <w:rFonts w:eastAsiaTheme="minorHAnsi"/>
    </w:rPr>
  </w:style>
  <w:style w:type="paragraph" w:customStyle="1" w:styleId="DE17794615684380BA5B05C3B14B76853">
    <w:name w:val="DE17794615684380BA5B05C3B14B76853"/>
    <w:rsid w:val="00226892"/>
    <w:rPr>
      <w:rFonts w:eastAsiaTheme="minorHAnsi"/>
    </w:rPr>
  </w:style>
  <w:style w:type="paragraph" w:customStyle="1" w:styleId="D3606DF6548A46BFBFBFF75D945FABD04">
    <w:name w:val="D3606DF6548A46BFBFBFF75D945FABD04"/>
    <w:rsid w:val="00226892"/>
    <w:rPr>
      <w:rFonts w:eastAsiaTheme="minorHAnsi"/>
    </w:rPr>
  </w:style>
  <w:style w:type="paragraph" w:customStyle="1" w:styleId="C64D6AC3699748F2892041FAFEB668184">
    <w:name w:val="C64D6AC3699748F2892041FAFEB668184"/>
    <w:rsid w:val="00226892"/>
    <w:rPr>
      <w:rFonts w:eastAsiaTheme="minorHAnsi"/>
    </w:rPr>
  </w:style>
  <w:style w:type="paragraph" w:customStyle="1" w:styleId="DE17794615684380BA5B05C3B14B76854">
    <w:name w:val="DE17794615684380BA5B05C3B14B76854"/>
    <w:rsid w:val="00226892"/>
    <w:rPr>
      <w:rFonts w:eastAsiaTheme="minorHAnsi"/>
    </w:rPr>
  </w:style>
  <w:style w:type="paragraph" w:customStyle="1" w:styleId="B142B0D7B07D4D92882C9D2426421717">
    <w:name w:val="B142B0D7B07D4D92882C9D2426421717"/>
    <w:rsid w:val="00226892"/>
    <w:pPr>
      <w:ind w:left="720"/>
      <w:contextualSpacing/>
    </w:pPr>
    <w:rPr>
      <w:rFonts w:eastAsiaTheme="minorHAnsi"/>
    </w:rPr>
  </w:style>
  <w:style w:type="paragraph" w:customStyle="1" w:styleId="2D5A42CBB6804F20907B28746BAB970F">
    <w:name w:val="2D5A42CBB6804F20907B28746BAB970F"/>
    <w:rsid w:val="00226892"/>
    <w:pPr>
      <w:ind w:left="720"/>
      <w:contextualSpacing/>
    </w:pPr>
    <w:rPr>
      <w:rFonts w:eastAsiaTheme="minorHAnsi"/>
    </w:rPr>
  </w:style>
  <w:style w:type="paragraph" w:customStyle="1" w:styleId="AECCB43FBD5C4F69998147CB715C4A23">
    <w:name w:val="AECCB43FBD5C4F69998147CB715C4A23"/>
    <w:rsid w:val="00226892"/>
    <w:pPr>
      <w:ind w:left="720"/>
      <w:contextualSpacing/>
    </w:pPr>
    <w:rPr>
      <w:rFonts w:eastAsiaTheme="minorHAnsi"/>
    </w:rPr>
  </w:style>
  <w:style w:type="paragraph" w:customStyle="1" w:styleId="8791E3B011A54EFA907204634BDF67A0">
    <w:name w:val="8791E3B011A54EFA907204634BDF67A0"/>
    <w:rsid w:val="00226892"/>
    <w:pPr>
      <w:ind w:left="720"/>
      <w:contextualSpacing/>
    </w:pPr>
    <w:rPr>
      <w:rFonts w:eastAsiaTheme="minorHAnsi"/>
    </w:rPr>
  </w:style>
  <w:style w:type="paragraph" w:customStyle="1" w:styleId="30DA603CCFB54078814A2A16191B6356">
    <w:name w:val="30DA603CCFB54078814A2A16191B6356"/>
    <w:rsid w:val="00226892"/>
    <w:pPr>
      <w:ind w:left="720"/>
      <w:contextualSpacing/>
    </w:pPr>
    <w:rPr>
      <w:rFonts w:eastAsiaTheme="minorHAnsi"/>
    </w:rPr>
  </w:style>
  <w:style w:type="paragraph" w:customStyle="1" w:styleId="D28741BBDC1547EAB721F78705F2100B">
    <w:name w:val="D28741BBDC1547EAB721F78705F2100B"/>
    <w:rsid w:val="00226892"/>
    <w:pPr>
      <w:ind w:left="720"/>
      <w:contextualSpacing/>
    </w:pPr>
    <w:rPr>
      <w:rFonts w:eastAsiaTheme="minorHAnsi"/>
    </w:rPr>
  </w:style>
  <w:style w:type="paragraph" w:customStyle="1" w:styleId="FC8C3E801FB141CCB744F1F8F7300E68">
    <w:name w:val="FC8C3E801FB141CCB744F1F8F7300E68"/>
    <w:rsid w:val="00226892"/>
    <w:pPr>
      <w:ind w:left="720"/>
      <w:contextualSpacing/>
    </w:pPr>
    <w:rPr>
      <w:rFonts w:eastAsiaTheme="minorHAnsi"/>
    </w:rPr>
  </w:style>
  <w:style w:type="paragraph" w:customStyle="1" w:styleId="3EAC91E9AA34415BA5A2698BC5453A2C">
    <w:name w:val="3EAC91E9AA34415BA5A2698BC5453A2C"/>
    <w:rsid w:val="00226892"/>
    <w:pPr>
      <w:ind w:left="720"/>
      <w:contextualSpacing/>
    </w:pPr>
    <w:rPr>
      <w:rFonts w:eastAsiaTheme="minorHAnsi"/>
    </w:rPr>
  </w:style>
  <w:style w:type="paragraph" w:customStyle="1" w:styleId="163632B5BFA14A1196C14BBD88C5F0F1">
    <w:name w:val="163632B5BFA14A1196C14BBD88C5F0F1"/>
    <w:rsid w:val="00226892"/>
    <w:pPr>
      <w:ind w:left="720"/>
      <w:contextualSpacing/>
    </w:pPr>
    <w:rPr>
      <w:rFonts w:eastAsiaTheme="minorHAnsi"/>
    </w:rPr>
  </w:style>
  <w:style w:type="paragraph" w:customStyle="1" w:styleId="473576727E82407CA4B3FC4F49EC1E71">
    <w:name w:val="473576727E82407CA4B3FC4F49EC1E71"/>
    <w:rsid w:val="00226892"/>
    <w:pPr>
      <w:ind w:left="720"/>
      <w:contextualSpacing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960" units="cm"/>
        </inkml:traceFormat>
        <inkml:channelProperties>
          <inkml:channelProperty channel="X" name="resolution" value="28.31858" units="1/cm"/>
          <inkml:channelProperty channel="Y" name="resolution" value="28.31858" units="1/cm"/>
        </inkml:channelProperties>
      </inkml:inkSource>
      <inkml:timestamp xml:id="ts0" timeString="2014-09-19T10:25:30.85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960" units="cm"/>
        </inkml:traceFormat>
        <inkml:channelProperties>
          <inkml:channelProperty channel="X" name="resolution" value="28.31858" units="1/cm"/>
          <inkml:channelProperty channel="Y" name="resolution" value="28.31858" units="1/cm"/>
        </inkml:channelProperties>
      </inkml:inkSource>
      <inkml:timestamp xml:id="ts0" timeString="2014-09-19T10:25:29.4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960" units="cm"/>
        </inkml:traceFormat>
        <inkml:channelProperties>
          <inkml:channelProperty channel="X" name="resolution" value="28.31858" units="1/cm"/>
          <inkml:channelProperty channel="Y" name="resolution" value="28.31858" units="1/cm"/>
        </inkml:channelProperties>
      </inkml:inkSource>
      <inkml:timestamp xml:id="ts0" timeString="2014-09-19T10:25:28.9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28BA8ED5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2</cp:revision>
  <cp:lastPrinted>2014-09-19T10:22:00Z</cp:lastPrinted>
  <dcterms:created xsi:type="dcterms:W3CDTF">2014-09-19T11:32:00Z</dcterms:created>
  <dcterms:modified xsi:type="dcterms:W3CDTF">2014-09-19T11:32:00Z</dcterms:modified>
</cp:coreProperties>
</file>